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89C8F" w14:textId="77777777" w:rsidR="001A4FD1" w:rsidRPr="00F65ED6" w:rsidRDefault="009A37D3" w:rsidP="00F65ED6">
      <w:pPr>
        <w:jc w:val="center"/>
        <w:rPr>
          <w:rFonts w:ascii="AR P丸ゴシック体M" w:eastAsia="AR P丸ゴシック体M"/>
          <w:sz w:val="28"/>
        </w:rPr>
      </w:pPr>
      <w:r w:rsidRPr="00F65ED6">
        <w:rPr>
          <w:rFonts w:ascii="AR P丸ゴシック体M" w:eastAsia="AR P丸ゴシック体M" w:hint="eastAsia"/>
          <w:sz w:val="28"/>
        </w:rPr>
        <w:t>ネットひまわり　会則</w:t>
      </w:r>
    </w:p>
    <w:p w14:paraId="2E289C90" w14:textId="77777777" w:rsidR="009A37D3" w:rsidRPr="00CD5BEE" w:rsidRDefault="009A37D3">
      <w:pPr>
        <w:rPr>
          <w:rFonts w:ascii="ＭＳ Ｐ明朝" w:eastAsia="ＭＳ Ｐ明朝" w:hAnsi="ＭＳ Ｐ明朝"/>
          <w:sz w:val="24"/>
          <w:szCs w:val="24"/>
        </w:rPr>
      </w:pPr>
    </w:p>
    <w:p w14:paraId="2E289C91" w14:textId="77777777" w:rsidR="009A37D3" w:rsidRPr="00CD5BEE" w:rsidRDefault="009A37D3">
      <w:pPr>
        <w:rPr>
          <w:rFonts w:ascii="ＭＳ Ｐ明朝" w:eastAsia="ＭＳ Ｐ明朝" w:hAnsi="ＭＳ Ｐ明朝"/>
          <w:sz w:val="24"/>
          <w:szCs w:val="24"/>
        </w:rPr>
      </w:pPr>
      <w:r w:rsidRPr="00CD5BEE">
        <w:rPr>
          <w:rFonts w:ascii="ＭＳ Ｐ明朝" w:eastAsia="ＭＳ Ｐ明朝" w:hAnsi="ＭＳ Ｐ明朝" w:hint="eastAsia"/>
          <w:sz w:val="24"/>
          <w:szCs w:val="24"/>
        </w:rPr>
        <w:t>（名　　称）</w:t>
      </w:r>
    </w:p>
    <w:p w14:paraId="2E289C92" w14:textId="77777777" w:rsidR="009A37D3" w:rsidRPr="00CD5BEE" w:rsidRDefault="009A37D3" w:rsidP="009A37D3">
      <w:pPr>
        <w:pStyle w:val="a3"/>
        <w:numPr>
          <w:ilvl w:val="0"/>
          <w:numId w:val="1"/>
        </w:numPr>
        <w:ind w:leftChars="0"/>
        <w:rPr>
          <w:rFonts w:ascii="ＭＳ Ｐ明朝" w:eastAsia="ＭＳ Ｐ明朝" w:hAnsi="ＭＳ Ｐ明朝"/>
          <w:sz w:val="24"/>
          <w:szCs w:val="24"/>
        </w:rPr>
      </w:pPr>
      <w:r w:rsidRPr="00CD5BEE">
        <w:rPr>
          <w:rFonts w:ascii="ＭＳ Ｐ明朝" w:eastAsia="ＭＳ Ｐ明朝" w:hAnsi="ＭＳ Ｐ明朝" w:hint="eastAsia"/>
          <w:sz w:val="24"/>
          <w:szCs w:val="24"/>
        </w:rPr>
        <w:t>本会はネットひまわりと称する。</w:t>
      </w:r>
    </w:p>
    <w:p w14:paraId="2E289C93" w14:textId="77777777" w:rsidR="009A37D3" w:rsidRPr="00CD5BEE" w:rsidRDefault="009A37D3" w:rsidP="009A37D3">
      <w:pPr>
        <w:rPr>
          <w:rFonts w:ascii="ＭＳ Ｐ明朝" w:eastAsia="ＭＳ Ｐ明朝" w:hAnsi="ＭＳ Ｐ明朝"/>
          <w:sz w:val="24"/>
          <w:szCs w:val="24"/>
        </w:rPr>
      </w:pPr>
    </w:p>
    <w:p w14:paraId="2E289C94" w14:textId="77777777" w:rsidR="009A37D3" w:rsidRPr="00CD5BEE" w:rsidRDefault="009A37D3" w:rsidP="009A37D3">
      <w:pPr>
        <w:rPr>
          <w:rFonts w:ascii="ＭＳ Ｐ明朝" w:eastAsia="ＭＳ Ｐ明朝" w:hAnsi="ＭＳ Ｐ明朝"/>
          <w:sz w:val="24"/>
          <w:szCs w:val="24"/>
        </w:rPr>
      </w:pPr>
      <w:r w:rsidRPr="00CD5BEE">
        <w:rPr>
          <w:rFonts w:ascii="ＭＳ Ｐ明朝" w:eastAsia="ＭＳ Ｐ明朝" w:hAnsi="ＭＳ Ｐ明朝" w:hint="eastAsia"/>
          <w:sz w:val="24"/>
          <w:szCs w:val="24"/>
        </w:rPr>
        <w:t>（事　業　所）</w:t>
      </w:r>
    </w:p>
    <w:p w14:paraId="2E289C95" w14:textId="77777777" w:rsidR="009A37D3" w:rsidRPr="00CD5BEE" w:rsidRDefault="009A37D3" w:rsidP="009A37D3">
      <w:pPr>
        <w:pStyle w:val="a3"/>
        <w:numPr>
          <w:ilvl w:val="0"/>
          <w:numId w:val="1"/>
        </w:numPr>
        <w:ind w:leftChars="0"/>
        <w:rPr>
          <w:rFonts w:ascii="ＭＳ Ｐ明朝" w:eastAsia="ＭＳ Ｐ明朝" w:hAnsi="ＭＳ Ｐ明朝"/>
          <w:sz w:val="24"/>
          <w:szCs w:val="24"/>
        </w:rPr>
      </w:pPr>
      <w:r w:rsidRPr="00CD5BEE">
        <w:rPr>
          <w:rFonts w:ascii="ＭＳ Ｐ明朝" w:eastAsia="ＭＳ Ｐ明朝" w:hAnsi="ＭＳ Ｐ明朝" w:hint="eastAsia"/>
          <w:sz w:val="24"/>
          <w:szCs w:val="24"/>
        </w:rPr>
        <w:t>本会は事務所を代表宅に置く。</w:t>
      </w:r>
    </w:p>
    <w:p w14:paraId="2E289C96" w14:textId="77777777" w:rsidR="009A37D3" w:rsidRPr="00CD5BEE" w:rsidRDefault="009A37D3" w:rsidP="009A37D3">
      <w:pPr>
        <w:rPr>
          <w:rFonts w:ascii="ＭＳ Ｐ明朝" w:eastAsia="ＭＳ Ｐ明朝" w:hAnsi="ＭＳ Ｐ明朝"/>
          <w:sz w:val="24"/>
          <w:szCs w:val="24"/>
        </w:rPr>
      </w:pPr>
    </w:p>
    <w:p w14:paraId="2E289C97" w14:textId="77777777" w:rsidR="009A37D3" w:rsidRPr="00CD5BEE" w:rsidRDefault="009A37D3" w:rsidP="009A37D3">
      <w:pPr>
        <w:rPr>
          <w:rFonts w:ascii="ＭＳ Ｐ明朝" w:eastAsia="ＭＳ Ｐ明朝" w:hAnsi="ＭＳ Ｐ明朝"/>
          <w:sz w:val="24"/>
          <w:szCs w:val="24"/>
        </w:rPr>
      </w:pPr>
      <w:r w:rsidRPr="00CD5BEE">
        <w:rPr>
          <w:rFonts w:ascii="ＭＳ Ｐ明朝" w:eastAsia="ＭＳ Ｐ明朝" w:hAnsi="ＭＳ Ｐ明朝" w:hint="eastAsia"/>
          <w:sz w:val="24"/>
          <w:szCs w:val="24"/>
        </w:rPr>
        <w:t>（目　　的）</w:t>
      </w:r>
    </w:p>
    <w:p w14:paraId="2E289C98" w14:textId="77777777" w:rsidR="009A37D3" w:rsidRPr="00CD5BEE" w:rsidRDefault="009A37D3" w:rsidP="009A37D3">
      <w:pPr>
        <w:rPr>
          <w:rFonts w:ascii="ＭＳ Ｐ明朝" w:eastAsia="ＭＳ Ｐ明朝" w:hAnsi="ＭＳ Ｐ明朝"/>
          <w:sz w:val="24"/>
          <w:szCs w:val="24"/>
        </w:rPr>
      </w:pPr>
      <w:r w:rsidRPr="00CD5BEE">
        <w:rPr>
          <w:rFonts w:ascii="ＭＳ Ｐ明朝" w:eastAsia="ＭＳ Ｐ明朝" w:hAnsi="ＭＳ Ｐ明朝" w:hint="eastAsia"/>
          <w:sz w:val="24"/>
          <w:szCs w:val="24"/>
        </w:rPr>
        <w:t>第３条　本会は会員が情報技術能力を身に着け、情報技術を通して中高年の生きがいづくり、仲間づくりを推進するため、コミュニケーションの場や、学習教育環境などのプラットホームを提供するとともに、会員が生き生きとした人間性豊かな生活を営める社会の創造に寄与することを目的とする。</w:t>
      </w:r>
    </w:p>
    <w:p w14:paraId="2E289C99" w14:textId="77777777" w:rsidR="009A37D3" w:rsidRPr="00CD5BEE" w:rsidRDefault="009A37D3" w:rsidP="009A37D3">
      <w:pPr>
        <w:rPr>
          <w:rFonts w:ascii="ＭＳ Ｐ明朝" w:eastAsia="ＭＳ Ｐ明朝" w:hAnsi="ＭＳ Ｐ明朝"/>
          <w:sz w:val="24"/>
          <w:szCs w:val="24"/>
        </w:rPr>
      </w:pPr>
    </w:p>
    <w:p w14:paraId="2E289C9A" w14:textId="77777777" w:rsidR="009A37D3" w:rsidRPr="00CD5BEE" w:rsidRDefault="009A37D3" w:rsidP="009A37D3">
      <w:pPr>
        <w:rPr>
          <w:rFonts w:ascii="ＭＳ Ｐ明朝" w:eastAsia="ＭＳ Ｐ明朝" w:hAnsi="ＭＳ Ｐ明朝"/>
          <w:sz w:val="24"/>
          <w:szCs w:val="24"/>
        </w:rPr>
      </w:pPr>
      <w:r w:rsidRPr="00CD5BEE">
        <w:rPr>
          <w:rFonts w:ascii="ＭＳ Ｐ明朝" w:eastAsia="ＭＳ Ｐ明朝" w:hAnsi="ＭＳ Ｐ明朝" w:hint="eastAsia"/>
          <w:sz w:val="24"/>
          <w:szCs w:val="24"/>
        </w:rPr>
        <w:t>（事　　業）</w:t>
      </w:r>
    </w:p>
    <w:p w14:paraId="2E289C9B" w14:textId="77777777" w:rsidR="009A37D3" w:rsidRPr="00CD5BEE" w:rsidRDefault="009A37D3" w:rsidP="009A37D3">
      <w:pPr>
        <w:rPr>
          <w:rFonts w:ascii="ＭＳ Ｐ明朝" w:eastAsia="ＭＳ Ｐ明朝" w:hAnsi="ＭＳ Ｐ明朝"/>
          <w:sz w:val="24"/>
          <w:szCs w:val="24"/>
        </w:rPr>
      </w:pPr>
      <w:r w:rsidRPr="00CD5BEE">
        <w:rPr>
          <w:rFonts w:ascii="ＭＳ Ｐ明朝" w:eastAsia="ＭＳ Ｐ明朝" w:hAnsi="ＭＳ Ｐ明朝" w:hint="eastAsia"/>
          <w:sz w:val="24"/>
          <w:szCs w:val="24"/>
        </w:rPr>
        <w:t>第４条　本会は前条の目的を達成するために、次の事業を行う。</w:t>
      </w:r>
    </w:p>
    <w:p w14:paraId="2E289C9C" w14:textId="77777777" w:rsidR="009A37D3" w:rsidRPr="00CD5BEE" w:rsidRDefault="009A37D3" w:rsidP="009A37D3">
      <w:pPr>
        <w:pStyle w:val="a3"/>
        <w:numPr>
          <w:ilvl w:val="0"/>
          <w:numId w:val="2"/>
        </w:numPr>
        <w:ind w:leftChars="0"/>
        <w:rPr>
          <w:rFonts w:ascii="ＭＳ Ｐ明朝" w:eastAsia="ＭＳ Ｐ明朝" w:hAnsi="ＭＳ Ｐ明朝"/>
          <w:sz w:val="24"/>
          <w:szCs w:val="24"/>
        </w:rPr>
      </w:pPr>
      <w:r w:rsidRPr="00CD5BEE">
        <w:rPr>
          <w:rFonts w:ascii="ＭＳ Ｐ明朝" w:eastAsia="ＭＳ Ｐ明朝" w:hAnsi="ＭＳ Ｐ明朝" w:hint="eastAsia"/>
          <w:sz w:val="24"/>
          <w:szCs w:val="24"/>
        </w:rPr>
        <w:t>会員の為のパソコン教室及び相談室の開催</w:t>
      </w:r>
    </w:p>
    <w:p w14:paraId="2E289C9D" w14:textId="77777777" w:rsidR="009A37D3" w:rsidRPr="00CD5BEE" w:rsidRDefault="009A37D3" w:rsidP="009A37D3">
      <w:pPr>
        <w:pStyle w:val="a3"/>
        <w:numPr>
          <w:ilvl w:val="0"/>
          <w:numId w:val="2"/>
        </w:numPr>
        <w:ind w:leftChars="0"/>
        <w:rPr>
          <w:rFonts w:ascii="ＭＳ Ｐ明朝" w:eastAsia="ＭＳ Ｐ明朝" w:hAnsi="ＭＳ Ｐ明朝"/>
          <w:sz w:val="24"/>
          <w:szCs w:val="24"/>
        </w:rPr>
      </w:pPr>
      <w:r w:rsidRPr="00CD5BEE">
        <w:rPr>
          <w:rFonts w:ascii="ＭＳ Ｐ明朝" w:eastAsia="ＭＳ Ｐ明朝" w:hAnsi="ＭＳ Ｐ明朝" w:hint="eastAsia"/>
          <w:sz w:val="24"/>
          <w:szCs w:val="24"/>
        </w:rPr>
        <w:t>会員の生きがい創成を支援する事業</w:t>
      </w:r>
    </w:p>
    <w:p w14:paraId="2E289C9E" w14:textId="77777777" w:rsidR="009A37D3" w:rsidRPr="00CD5BEE" w:rsidRDefault="009A37D3" w:rsidP="009A37D3">
      <w:pPr>
        <w:rPr>
          <w:rFonts w:ascii="ＭＳ Ｐ明朝" w:eastAsia="ＭＳ Ｐ明朝" w:hAnsi="ＭＳ Ｐ明朝"/>
          <w:sz w:val="24"/>
          <w:szCs w:val="24"/>
        </w:rPr>
      </w:pPr>
    </w:p>
    <w:p w14:paraId="2E289C9F" w14:textId="77777777" w:rsidR="009A37D3" w:rsidRPr="00CD5BEE" w:rsidRDefault="009A37D3" w:rsidP="009A37D3">
      <w:pPr>
        <w:rPr>
          <w:rFonts w:ascii="ＭＳ Ｐ明朝" w:eastAsia="ＭＳ Ｐ明朝" w:hAnsi="ＭＳ Ｐ明朝"/>
          <w:sz w:val="24"/>
          <w:szCs w:val="24"/>
        </w:rPr>
      </w:pPr>
      <w:r w:rsidRPr="00CD5BEE">
        <w:rPr>
          <w:rFonts w:ascii="ＭＳ Ｐ明朝" w:eastAsia="ＭＳ Ｐ明朝" w:hAnsi="ＭＳ Ｐ明朝" w:hint="eastAsia"/>
          <w:sz w:val="24"/>
          <w:szCs w:val="24"/>
        </w:rPr>
        <w:t>（会　　員）</w:t>
      </w:r>
    </w:p>
    <w:p w14:paraId="2E289CA0" w14:textId="77777777" w:rsidR="009A37D3" w:rsidRPr="00CD5BEE" w:rsidRDefault="009A37D3" w:rsidP="009A37D3">
      <w:pPr>
        <w:rPr>
          <w:rFonts w:ascii="ＭＳ Ｐ明朝" w:eastAsia="ＭＳ Ｐ明朝" w:hAnsi="ＭＳ Ｐ明朝"/>
          <w:sz w:val="24"/>
          <w:szCs w:val="24"/>
        </w:rPr>
      </w:pPr>
      <w:r w:rsidRPr="00CD5BEE">
        <w:rPr>
          <w:rFonts w:ascii="ＭＳ Ｐ明朝" w:eastAsia="ＭＳ Ｐ明朝" w:hAnsi="ＭＳ Ｐ明朝" w:hint="eastAsia"/>
          <w:sz w:val="24"/>
          <w:szCs w:val="24"/>
        </w:rPr>
        <w:t>第５条　本会は第３条に掲げる目的に賛同する個人をもって組織する。</w:t>
      </w:r>
    </w:p>
    <w:p w14:paraId="2E289CA1" w14:textId="77777777" w:rsidR="009A37D3" w:rsidRPr="00CD5BEE" w:rsidRDefault="009A37D3" w:rsidP="009A37D3">
      <w:pPr>
        <w:pStyle w:val="a3"/>
        <w:numPr>
          <w:ilvl w:val="0"/>
          <w:numId w:val="3"/>
        </w:numPr>
        <w:ind w:leftChars="0"/>
        <w:rPr>
          <w:rFonts w:ascii="ＭＳ Ｐ明朝" w:eastAsia="ＭＳ Ｐ明朝" w:hAnsi="ＭＳ Ｐ明朝"/>
          <w:sz w:val="24"/>
          <w:szCs w:val="24"/>
        </w:rPr>
      </w:pPr>
      <w:r w:rsidRPr="00CD5BEE">
        <w:rPr>
          <w:rFonts w:ascii="ＭＳ Ｐ明朝" w:eastAsia="ＭＳ Ｐ明朝" w:hAnsi="ＭＳ Ｐ明朝" w:hint="eastAsia"/>
          <w:sz w:val="24"/>
          <w:szCs w:val="24"/>
        </w:rPr>
        <w:t>会員の入会条件は尾北シニアネットの会員であることとする。</w:t>
      </w:r>
    </w:p>
    <w:p w14:paraId="2E289CA2" w14:textId="77777777" w:rsidR="009A37D3" w:rsidRPr="00CD5BEE" w:rsidRDefault="009A37D3" w:rsidP="009A37D3">
      <w:pPr>
        <w:pStyle w:val="a3"/>
        <w:numPr>
          <w:ilvl w:val="0"/>
          <w:numId w:val="3"/>
        </w:numPr>
        <w:ind w:leftChars="0"/>
        <w:rPr>
          <w:rFonts w:ascii="ＭＳ Ｐ明朝" w:eastAsia="ＭＳ Ｐ明朝" w:hAnsi="ＭＳ Ｐ明朝"/>
          <w:sz w:val="24"/>
          <w:szCs w:val="24"/>
        </w:rPr>
      </w:pPr>
      <w:r w:rsidRPr="00CD5BEE">
        <w:rPr>
          <w:rFonts w:ascii="ＭＳ Ｐ明朝" w:eastAsia="ＭＳ Ｐ明朝" w:hAnsi="ＭＳ Ｐ明朝" w:hint="eastAsia"/>
          <w:sz w:val="24"/>
          <w:szCs w:val="24"/>
        </w:rPr>
        <w:t>会員として入会しようとする者は規定の入会申込書により申し込むものとする。</w:t>
      </w:r>
    </w:p>
    <w:p w14:paraId="2E289CA3" w14:textId="77777777" w:rsidR="009A37D3" w:rsidRPr="00CD5BEE" w:rsidRDefault="009A37D3" w:rsidP="009A37D3">
      <w:pPr>
        <w:pStyle w:val="a3"/>
        <w:numPr>
          <w:ilvl w:val="0"/>
          <w:numId w:val="3"/>
        </w:numPr>
        <w:ind w:leftChars="0"/>
        <w:rPr>
          <w:rFonts w:ascii="ＭＳ Ｐ明朝" w:eastAsia="ＭＳ Ｐ明朝" w:hAnsi="ＭＳ Ｐ明朝"/>
          <w:sz w:val="24"/>
          <w:szCs w:val="24"/>
        </w:rPr>
      </w:pPr>
      <w:r w:rsidRPr="00CD5BEE">
        <w:rPr>
          <w:rFonts w:ascii="ＭＳ Ｐ明朝" w:eastAsia="ＭＳ Ｐ明朝" w:hAnsi="ＭＳ Ｐ明朝" w:hint="eastAsia"/>
          <w:sz w:val="24"/>
          <w:szCs w:val="24"/>
        </w:rPr>
        <w:t>会員は別に定める入会金及び年会費を納入しなければならない。</w:t>
      </w:r>
    </w:p>
    <w:p w14:paraId="2E289CA4" w14:textId="77777777" w:rsidR="009A37D3" w:rsidRPr="00CD5BEE" w:rsidRDefault="009A37D3" w:rsidP="009A37D3">
      <w:pPr>
        <w:pStyle w:val="a3"/>
        <w:numPr>
          <w:ilvl w:val="0"/>
          <w:numId w:val="3"/>
        </w:numPr>
        <w:ind w:leftChars="0"/>
        <w:rPr>
          <w:rFonts w:ascii="ＭＳ Ｐ明朝" w:eastAsia="ＭＳ Ｐ明朝" w:hAnsi="ＭＳ Ｐ明朝"/>
          <w:sz w:val="24"/>
          <w:szCs w:val="24"/>
        </w:rPr>
      </w:pPr>
      <w:r w:rsidRPr="00CD5BEE">
        <w:rPr>
          <w:rFonts w:ascii="ＭＳ Ｐ明朝" w:eastAsia="ＭＳ Ｐ明朝" w:hAnsi="ＭＳ Ｐ明朝" w:hint="eastAsia"/>
          <w:sz w:val="24"/>
          <w:szCs w:val="24"/>
        </w:rPr>
        <w:t>会員の資格喪失は１、退会届の提出　２、本人が死亡　３、会費未納　４、除名された時</w:t>
      </w:r>
    </w:p>
    <w:p w14:paraId="2E289CA5" w14:textId="77777777" w:rsidR="009A37D3" w:rsidRPr="00CD5BEE" w:rsidRDefault="009A37D3" w:rsidP="009A37D3">
      <w:pPr>
        <w:rPr>
          <w:rFonts w:ascii="ＭＳ Ｐ明朝" w:eastAsia="ＭＳ Ｐ明朝" w:hAnsi="ＭＳ Ｐ明朝"/>
          <w:sz w:val="24"/>
          <w:szCs w:val="24"/>
        </w:rPr>
      </w:pPr>
    </w:p>
    <w:p w14:paraId="2E289CA6" w14:textId="77777777" w:rsidR="009A37D3" w:rsidRPr="00CD5BEE" w:rsidRDefault="009A37D3" w:rsidP="009A37D3">
      <w:pPr>
        <w:rPr>
          <w:rFonts w:ascii="ＭＳ Ｐ明朝" w:eastAsia="ＭＳ Ｐ明朝" w:hAnsi="ＭＳ Ｐ明朝"/>
          <w:sz w:val="24"/>
          <w:szCs w:val="24"/>
        </w:rPr>
      </w:pPr>
      <w:r w:rsidRPr="00CD5BEE">
        <w:rPr>
          <w:rFonts w:ascii="ＭＳ Ｐ明朝" w:eastAsia="ＭＳ Ｐ明朝" w:hAnsi="ＭＳ Ｐ明朝" w:hint="eastAsia"/>
          <w:sz w:val="24"/>
          <w:szCs w:val="24"/>
        </w:rPr>
        <w:t>（世　話　役）</w:t>
      </w:r>
    </w:p>
    <w:p w14:paraId="2E289CA7" w14:textId="77777777" w:rsidR="009A37D3" w:rsidRPr="00CD5BEE" w:rsidRDefault="009A37D3" w:rsidP="009A37D3">
      <w:pPr>
        <w:rPr>
          <w:rFonts w:ascii="ＭＳ Ｐ明朝" w:eastAsia="ＭＳ Ｐ明朝" w:hAnsi="ＭＳ Ｐ明朝"/>
          <w:sz w:val="24"/>
          <w:szCs w:val="24"/>
        </w:rPr>
      </w:pPr>
      <w:r w:rsidRPr="00CD5BEE">
        <w:rPr>
          <w:rFonts w:ascii="ＭＳ Ｐ明朝" w:eastAsia="ＭＳ Ｐ明朝" w:hAnsi="ＭＳ Ｐ明朝" w:hint="eastAsia"/>
          <w:sz w:val="24"/>
          <w:szCs w:val="24"/>
        </w:rPr>
        <w:t>第６条　本会に次の世話役をおく</w:t>
      </w:r>
    </w:p>
    <w:p w14:paraId="2E289CA8" w14:textId="77777777" w:rsidR="009A37D3" w:rsidRPr="00CD5BEE" w:rsidRDefault="009A37D3" w:rsidP="009A37D3">
      <w:pPr>
        <w:rPr>
          <w:rFonts w:ascii="ＭＳ Ｐ明朝" w:eastAsia="ＭＳ Ｐ明朝" w:hAnsi="ＭＳ Ｐ明朝"/>
          <w:sz w:val="24"/>
          <w:szCs w:val="24"/>
        </w:rPr>
      </w:pPr>
      <w:r w:rsidRPr="00CD5BEE">
        <w:rPr>
          <w:rFonts w:ascii="ＭＳ Ｐ明朝" w:eastAsia="ＭＳ Ｐ明朝" w:hAnsi="ＭＳ Ｐ明朝" w:hint="eastAsia"/>
          <w:sz w:val="24"/>
          <w:szCs w:val="24"/>
        </w:rPr>
        <w:t xml:space="preserve">　　・代　表　　１名</w:t>
      </w:r>
    </w:p>
    <w:p w14:paraId="2E289CA9" w14:textId="77777777" w:rsidR="009A37D3" w:rsidRPr="00CD5BEE" w:rsidRDefault="009A37D3" w:rsidP="009A37D3">
      <w:pPr>
        <w:rPr>
          <w:rFonts w:ascii="ＭＳ Ｐ明朝" w:eastAsia="ＭＳ Ｐ明朝" w:hAnsi="ＭＳ Ｐ明朝"/>
          <w:sz w:val="24"/>
          <w:szCs w:val="24"/>
        </w:rPr>
      </w:pPr>
      <w:r w:rsidRPr="00CD5BEE">
        <w:rPr>
          <w:rFonts w:ascii="ＭＳ Ｐ明朝" w:eastAsia="ＭＳ Ｐ明朝" w:hAnsi="ＭＳ Ｐ明朝" w:hint="eastAsia"/>
          <w:sz w:val="24"/>
          <w:szCs w:val="24"/>
        </w:rPr>
        <w:t xml:space="preserve">　　・副代表　　１名</w:t>
      </w:r>
    </w:p>
    <w:p w14:paraId="2E289CAC" w14:textId="77777777" w:rsidR="009A37D3" w:rsidRPr="00CD5BEE" w:rsidRDefault="009A37D3" w:rsidP="009A37D3">
      <w:pPr>
        <w:rPr>
          <w:rFonts w:ascii="ＭＳ Ｐ明朝" w:eastAsia="ＭＳ Ｐ明朝" w:hAnsi="ＭＳ Ｐ明朝"/>
          <w:sz w:val="24"/>
          <w:szCs w:val="24"/>
        </w:rPr>
      </w:pPr>
      <w:r w:rsidRPr="00CD5BEE">
        <w:rPr>
          <w:rFonts w:ascii="ＭＳ Ｐ明朝" w:eastAsia="ＭＳ Ｐ明朝" w:hAnsi="ＭＳ Ｐ明朝" w:hint="eastAsia"/>
          <w:sz w:val="24"/>
          <w:szCs w:val="24"/>
        </w:rPr>
        <w:t xml:space="preserve">　　・講師及び講師補佐　数名</w:t>
      </w:r>
    </w:p>
    <w:p w14:paraId="2E289CAD" w14:textId="77777777" w:rsidR="009A37D3" w:rsidRPr="00CD5BEE" w:rsidRDefault="009A37D3" w:rsidP="009A37D3">
      <w:pPr>
        <w:rPr>
          <w:rFonts w:ascii="ＭＳ Ｐ明朝" w:eastAsia="ＭＳ Ｐ明朝" w:hAnsi="ＭＳ Ｐ明朝"/>
          <w:sz w:val="24"/>
          <w:szCs w:val="24"/>
        </w:rPr>
      </w:pPr>
    </w:p>
    <w:p w14:paraId="2E289CAE" w14:textId="77777777" w:rsidR="00EA7DDC" w:rsidRPr="00CD5BEE" w:rsidRDefault="00EA7DDC" w:rsidP="009A37D3">
      <w:pPr>
        <w:rPr>
          <w:rFonts w:ascii="ＭＳ Ｐ明朝" w:eastAsia="ＭＳ Ｐ明朝" w:hAnsi="ＭＳ Ｐ明朝"/>
          <w:sz w:val="24"/>
          <w:szCs w:val="24"/>
        </w:rPr>
      </w:pPr>
    </w:p>
    <w:p w14:paraId="2E289CAF" w14:textId="77777777" w:rsidR="00EA7DDC" w:rsidRPr="00CD5BEE" w:rsidRDefault="00EA7DDC" w:rsidP="009A37D3">
      <w:pPr>
        <w:rPr>
          <w:rFonts w:ascii="ＭＳ Ｐ明朝" w:eastAsia="ＭＳ Ｐ明朝" w:hAnsi="ＭＳ Ｐ明朝"/>
          <w:sz w:val="24"/>
          <w:szCs w:val="24"/>
        </w:rPr>
      </w:pPr>
    </w:p>
    <w:p w14:paraId="2E289CB0" w14:textId="77777777" w:rsidR="00EA7DDC" w:rsidRPr="00CD5BEE" w:rsidRDefault="001516EB" w:rsidP="001516EB">
      <w:pPr>
        <w:jc w:val="center"/>
        <w:rPr>
          <w:rFonts w:ascii="ＭＳ Ｐ明朝" w:eastAsia="ＭＳ Ｐ明朝" w:hAnsi="ＭＳ Ｐ明朝"/>
          <w:sz w:val="24"/>
          <w:szCs w:val="24"/>
        </w:rPr>
      </w:pPr>
      <w:r w:rsidRPr="00CD5BEE">
        <w:rPr>
          <w:rFonts w:ascii="ＭＳ Ｐ明朝" w:eastAsia="ＭＳ Ｐ明朝" w:hAnsi="ＭＳ Ｐ明朝" w:hint="eastAsia"/>
          <w:sz w:val="24"/>
          <w:szCs w:val="24"/>
        </w:rPr>
        <w:t>２/１</w:t>
      </w:r>
    </w:p>
    <w:p w14:paraId="37C9EEA1" w14:textId="77777777" w:rsidR="00354C4F" w:rsidRDefault="00354C4F" w:rsidP="009A37D3">
      <w:pPr>
        <w:rPr>
          <w:rFonts w:ascii="ＭＳ Ｐ明朝" w:eastAsia="ＭＳ Ｐ明朝" w:hAnsi="ＭＳ Ｐ明朝"/>
          <w:sz w:val="24"/>
          <w:szCs w:val="24"/>
        </w:rPr>
      </w:pPr>
    </w:p>
    <w:p w14:paraId="6622F800" w14:textId="77777777" w:rsidR="00354C4F" w:rsidRDefault="00354C4F" w:rsidP="009A37D3">
      <w:pPr>
        <w:rPr>
          <w:rFonts w:ascii="ＭＳ Ｐ明朝" w:eastAsia="ＭＳ Ｐ明朝" w:hAnsi="ＭＳ Ｐ明朝"/>
          <w:sz w:val="24"/>
          <w:szCs w:val="24"/>
        </w:rPr>
      </w:pPr>
    </w:p>
    <w:p w14:paraId="2E289CB1" w14:textId="58D45DE5" w:rsidR="009A37D3" w:rsidRPr="00CD5BEE" w:rsidRDefault="009A37D3" w:rsidP="009A37D3">
      <w:pPr>
        <w:rPr>
          <w:rFonts w:ascii="ＭＳ Ｐ明朝" w:eastAsia="ＭＳ Ｐ明朝" w:hAnsi="ＭＳ Ｐ明朝"/>
          <w:sz w:val="24"/>
          <w:szCs w:val="24"/>
        </w:rPr>
      </w:pPr>
      <w:r w:rsidRPr="00CD5BEE">
        <w:rPr>
          <w:rFonts w:ascii="ＭＳ Ｐ明朝" w:eastAsia="ＭＳ Ｐ明朝" w:hAnsi="ＭＳ Ｐ明朝" w:hint="eastAsia"/>
          <w:sz w:val="24"/>
          <w:szCs w:val="24"/>
        </w:rPr>
        <w:lastRenderedPageBreak/>
        <w:t>（世話役の任務）</w:t>
      </w:r>
    </w:p>
    <w:p w14:paraId="2E289CB2" w14:textId="77777777" w:rsidR="009A37D3" w:rsidRPr="00CD5BEE" w:rsidRDefault="00EA7DDC" w:rsidP="009A37D3">
      <w:pPr>
        <w:rPr>
          <w:rFonts w:ascii="ＭＳ Ｐ明朝" w:eastAsia="ＭＳ Ｐ明朝" w:hAnsi="ＭＳ Ｐ明朝"/>
          <w:sz w:val="24"/>
          <w:szCs w:val="24"/>
        </w:rPr>
      </w:pPr>
      <w:r w:rsidRPr="00CD5BEE">
        <w:rPr>
          <w:rFonts w:ascii="ＭＳ Ｐ明朝" w:eastAsia="ＭＳ Ｐ明朝" w:hAnsi="ＭＳ Ｐ明朝" w:hint="eastAsia"/>
          <w:sz w:val="24"/>
          <w:szCs w:val="24"/>
        </w:rPr>
        <w:t>第７条</w:t>
      </w:r>
    </w:p>
    <w:p w14:paraId="2E289CB3" w14:textId="77777777" w:rsidR="009A37D3" w:rsidRPr="00CD5BEE" w:rsidRDefault="009A37D3" w:rsidP="009A37D3">
      <w:pPr>
        <w:pStyle w:val="a3"/>
        <w:numPr>
          <w:ilvl w:val="0"/>
          <w:numId w:val="4"/>
        </w:numPr>
        <w:ind w:leftChars="0"/>
        <w:rPr>
          <w:rFonts w:ascii="ＭＳ Ｐ明朝" w:eastAsia="ＭＳ Ｐ明朝" w:hAnsi="ＭＳ Ｐ明朝"/>
          <w:sz w:val="24"/>
          <w:szCs w:val="24"/>
        </w:rPr>
      </w:pPr>
      <w:r w:rsidRPr="00CD5BEE">
        <w:rPr>
          <w:rFonts w:ascii="ＭＳ Ｐ明朝" w:eastAsia="ＭＳ Ｐ明朝" w:hAnsi="ＭＳ Ｐ明朝" w:hint="eastAsia"/>
          <w:sz w:val="24"/>
          <w:szCs w:val="24"/>
        </w:rPr>
        <w:t>代表は総務、ML管理、入退会管理及び本会を代表して会務を掌る。</w:t>
      </w:r>
    </w:p>
    <w:p w14:paraId="2E289CB4" w14:textId="77777777" w:rsidR="009A37D3" w:rsidRPr="00CD5BEE" w:rsidRDefault="009A37D3" w:rsidP="009A37D3">
      <w:pPr>
        <w:pStyle w:val="a3"/>
        <w:numPr>
          <w:ilvl w:val="0"/>
          <w:numId w:val="4"/>
        </w:numPr>
        <w:ind w:leftChars="0"/>
        <w:rPr>
          <w:rFonts w:ascii="ＭＳ Ｐ明朝" w:eastAsia="ＭＳ Ｐ明朝" w:hAnsi="ＭＳ Ｐ明朝"/>
          <w:sz w:val="24"/>
          <w:szCs w:val="24"/>
        </w:rPr>
      </w:pPr>
      <w:r w:rsidRPr="00CD5BEE">
        <w:rPr>
          <w:rFonts w:ascii="ＭＳ Ｐ明朝" w:eastAsia="ＭＳ Ｐ明朝" w:hAnsi="ＭＳ Ｐ明朝" w:hint="eastAsia"/>
          <w:sz w:val="24"/>
          <w:szCs w:val="24"/>
        </w:rPr>
        <w:t>副代表は代表を補佐し、代表事故あるとき又は不在時はその職務を代行する。</w:t>
      </w:r>
    </w:p>
    <w:p w14:paraId="2E289CB7" w14:textId="77777777" w:rsidR="00EA7DDC" w:rsidRPr="00CD5BEE" w:rsidRDefault="00EA7DDC" w:rsidP="009A37D3">
      <w:pPr>
        <w:pStyle w:val="a3"/>
        <w:numPr>
          <w:ilvl w:val="0"/>
          <w:numId w:val="4"/>
        </w:numPr>
        <w:ind w:leftChars="0"/>
        <w:rPr>
          <w:rFonts w:ascii="ＭＳ Ｐ明朝" w:eastAsia="ＭＳ Ｐ明朝" w:hAnsi="ＭＳ Ｐ明朝"/>
          <w:sz w:val="24"/>
          <w:szCs w:val="24"/>
        </w:rPr>
      </w:pPr>
      <w:r w:rsidRPr="00CD5BEE">
        <w:rPr>
          <w:rFonts w:ascii="ＭＳ Ｐ明朝" w:eastAsia="ＭＳ Ｐ明朝" w:hAnsi="ＭＳ Ｐ明朝" w:hint="eastAsia"/>
          <w:sz w:val="24"/>
          <w:szCs w:val="24"/>
        </w:rPr>
        <w:t>講師及び講師補佐はサークルの勉強会の講師及びその補佐を行う。</w:t>
      </w:r>
    </w:p>
    <w:p w14:paraId="2E289CB8" w14:textId="77777777" w:rsidR="00EA7DDC" w:rsidRPr="00CD5BEE" w:rsidRDefault="00EA7DDC" w:rsidP="00EA7DDC">
      <w:pPr>
        <w:rPr>
          <w:rFonts w:ascii="ＭＳ Ｐ明朝" w:eastAsia="ＭＳ Ｐ明朝" w:hAnsi="ＭＳ Ｐ明朝"/>
          <w:sz w:val="24"/>
          <w:szCs w:val="24"/>
        </w:rPr>
      </w:pPr>
    </w:p>
    <w:p w14:paraId="2E289CB9" w14:textId="77777777" w:rsidR="00EA7DDC" w:rsidRPr="00CD5BEE" w:rsidRDefault="00EA7DDC" w:rsidP="00EA7DDC">
      <w:pPr>
        <w:rPr>
          <w:rFonts w:ascii="ＭＳ Ｐ明朝" w:eastAsia="ＭＳ Ｐ明朝" w:hAnsi="ＭＳ Ｐ明朝"/>
          <w:sz w:val="24"/>
          <w:szCs w:val="24"/>
        </w:rPr>
      </w:pPr>
      <w:r w:rsidRPr="00CD5BEE">
        <w:rPr>
          <w:rFonts w:ascii="ＭＳ Ｐ明朝" w:eastAsia="ＭＳ Ｐ明朝" w:hAnsi="ＭＳ Ｐ明朝" w:hint="eastAsia"/>
          <w:sz w:val="24"/>
          <w:szCs w:val="24"/>
        </w:rPr>
        <w:t>（世話役会）</w:t>
      </w:r>
    </w:p>
    <w:p w14:paraId="2E289CBA" w14:textId="77777777" w:rsidR="00EA7DDC" w:rsidRPr="00CD5BEE" w:rsidRDefault="00EA7DDC" w:rsidP="00EA7DDC">
      <w:pPr>
        <w:rPr>
          <w:rFonts w:ascii="ＭＳ Ｐ明朝" w:eastAsia="ＭＳ Ｐ明朝" w:hAnsi="ＭＳ Ｐ明朝"/>
          <w:sz w:val="24"/>
          <w:szCs w:val="24"/>
        </w:rPr>
      </w:pPr>
      <w:r w:rsidRPr="00CD5BEE">
        <w:rPr>
          <w:rFonts w:ascii="ＭＳ Ｐ明朝" w:eastAsia="ＭＳ Ｐ明朝" w:hAnsi="ＭＳ Ｐ明朝" w:hint="eastAsia"/>
          <w:sz w:val="24"/>
          <w:szCs w:val="24"/>
        </w:rPr>
        <w:t>第８条</w:t>
      </w:r>
    </w:p>
    <w:p w14:paraId="2E289CBB" w14:textId="77777777" w:rsidR="00EA7DDC" w:rsidRPr="00CD5BEE" w:rsidRDefault="00EA7DDC" w:rsidP="00EA7DDC">
      <w:pPr>
        <w:pStyle w:val="a3"/>
        <w:numPr>
          <w:ilvl w:val="0"/>
          <w:numId w:val="5"/>
        </w:numPr>
        <w:ind w:leftChars="0"/>
        <w:rPr>
          <w:rFonts w:ascii="ＭＳ Ｐ明朝" w:eastAsia="ＭＳ Ｐ明朝" w:hAnsi="ＭＳ Ｐ明朝"/>
          <w:sz w:val="24"/>
          <w:szCs w:val="24"/>
        </w:rPr>
      </w:pPr>
      <w:r w:rsidRPr="00CD5BEE">
        <w:rPr>
          <w:rFonts w:ascii="ＭＳ Ｐ明朝" w:eastAsia="ＭＳ Ｐ明朝" w:hAnsi="ＭＳ Ｐ明朝" w:hint="eastAsia"/>
          <w:sz w:val="24"/>
          <w:szCs w:val="24"/>
        </w:rPr>
        <w:t>世話役会は第６条に規定するものをもって構成する。</w:t>
      </w:r>
    </w:p>
    <w:p w14:paraId="2E289CBC" w14:textId="77777777" w:rsidR="00EA7DDC" w:rsidRPr="00CD5BEE" w:rsidRDefault="00EA7DDC" w:rsidP="00EA7DDC">
      <w:pPr>
        <w:pStyle w:val="a3"/>
        <w:numPr>
          <w:ilvl w:val="0"/>
          <w:numId w:val="5"/>
        </w:numPr>
        <w:ind w:leftChars="0"/>
        <w:rPr>
          <w:rFonts w:ascii="ＭＳ Ｐ明朝" w:eastAsia="ＭＳ Ｐ明朝" w:hAnsi="ＭＳ Ｐ明朝"/>
          <w:sz w:val="24"/>
          <w:szCs w:val="24"/>
        </w:rPr>
      </w:pPr>
      <w:r w:rsidRPr="00CD5BEE">
        <w:rPr>
          <w:rFonts w:ascii="ＭＳ Ｐ明朝" w:eastAsia="ＭＳ Ｐ明朝" w:hAnsi="ＭＳ Ｐ明朝" w:hint="eastAsia"/>
          <w:sz w:val="24"/>
          <w:szCs w:val="24"/>
        </w:rPr>
        <w:t>世話役会はサークル終了時に必要に応じて代表の呼びかけにより開催する。</w:t>
      </w:r>
    </w:p>
    <w:p w14:paraId="2E289CBD" w14:textId="77777777" w:rsidR="00EA7DDC" w:rsidRPr="00CD5BEE" w:rsidRDefault="00EA7DDC" w:rsidP="00EA7DDC">
      <w:pPr>
        <w:pStyle w:val="a3"/>
        <w:numPr>
          <w:ilvl w:val="0"/>
          <w:numId w:val="5"/>
        </w:numPr>
        <w:ind w:leftChars="0"/>
        <w:rPr>
          <w:rFonts w:ascii="ＭＳ Ｐ明朝" w:eastAsia="ＭＳ Ｐ明朝" w:hAnsi="ＭＳ Ｐ明朝"/>
          <w:sz w:val="24"/>
          <w:szCs w:val="24"/>
        </w:rPr>
      </w:pPr>
      <w:r w:rsidRPr="00CD5BEE">
        <w:rPr>
          <w:rFonts w:ascii="ＭＳ Ｐ明朝" w:eastAsia="ＭＳ Ｐ明朝" w:hAnsi="ＭＳ Ｐ明朝" w:hint="eastAsia"/>
          <w:sz w:val="24"/>
          <w:szCs w:val="24"/>
        </w:rPr>
        <w:t>世話役会の議長は、代表がこれに当たる。</w:t>
      </w:r>
    </w:p>
    <w:p w14:paraId="2E289CBE" w14:textId="77777777" w:rsidR="00EA7DDC" w:rsidRPr="00CD5BEE" w:rsidRDefault="00EA7DDC" w:rsidP="00EA7DDC">
      <w:pPr>
        <w:pStyle w:val="a3"/>
        <w:numPr>
          <w:ilvl w:val="0"/>
          <w:numId w:val="5"/>
        </w:numPr>
        <w:ind w:leftChars="0"/>
        <w:rPr>
          <w:rFonts w:ascii="ＭＳ Ｐ明朝" w:eastAsia="ＭＳ Ｐ明朝" w:hAnsi="ＭＳ Ｐ明朝"/>
          <w:sz w:val="24"/>
          <w:szCs w:val="24"/>
        </w:rPr>
      </w:pPr>
      <w:r w:rsidRPr="00CD5BEE">
        <w:rPr>
          <w:rFonts w:ascii="ＭＳ Ｐ明朝" w:eastAsia="ＭＳ Ｐ明朝" w:hAnsi="ＭＳ Ｐ明朝" w:hint="eastAsia"/>
          <w:sz w:val="24"/>
          <w:szCs w:val="24"/>
        </w:rPr>
        <w:t>世話役会の議事は、出席者の過半数で決し可否同数の時は議長の決するところによる。</w:t>
      </w:r>
    </w:p>
    <w:p w14:paraId="2E289CBF" w14:textId="77777777" w:rsidR="00EA7DDC" w:rsidRPr="00CD5BEE" w:rsidRDefault="00EA7DDC" w:rsidP="00EA7DDC">
      <w:pPr>
        <w:rPr>
          <w:rFonts w:ascii="ＭＳ Ｐ明朝" w:eastAsia="ＭＳ Ｐ明朝" w:hAnsi="ＭＳ Ｐ明朝"/>
          <w:sz w:val="24"/>
          <w:szCs w:val="24"/>
        </w:rPr>
      </w:pPr>
    </w:p>
    <w:p w14:paraId="2E289CC0" w14:textId="77777777" w:rsidR="00EA7DDC" w:rsidRPr="00CD5BEE" w:rsidRDefault="00EA7DDC" w:rsidP="00EA7DDC">
      <w:pPr>
        <w:rPr>
          <w:rFonts w:ascii="ＭＳ Ｐ明朝" w:eastAsia="ＭＳ Ｐ明朝" w:hAnsi="ＭＳ Ｐ明朝"/>
          <w:sz w:val="24"/>
          <w:szCs w:val="24"/>
        </w:rPr>
      </w:pPr>
      <w:r w:rsidRPr="00CD5BEE">
        <w:rPr>
          <w:rFonts w:ascii="ＭＳ Ｐ明朝" w:eastAsia="ＭＳ Ｐ明朝" w:hAnsi="ＭＳ Ｐ明朝" w:hint="eastAsia"/>
          <w:sz w:val="24"/>
          <w:szCs w:val="24"/>
        </w:rPr>
        <w:t>（経　費　等）</w:t>
      </w:r>
    </w:p>
    <w:p w14:paraId="2E289CC1" w14:textId="77777777" w:rsidR="00EA7DDC" w:rsidRPr="00CD5BEE" w:rsidRDefault="00EA7DDC" w:rsidP="00EA7DDC">
      <w:pPr>
        <w:rPr>
          <w:rFonts w:ascii="ＭＳ Ｐ明朝" w:eastAsia="ＭＳ Ｐ明朝" w:hAnsi="ＭＳ Ｐ明朝"/>
          <w:sz w:val="24"/>
          <w:szCs w:val="24"/>
        </w:rPr>
      </w:pPr>
      <w:r w:rsidRPr="00CD5BEE">
        <w:rPr>
          <w:rFonts w:ascii="ＭＳ Ｐ明朝" w:eastAsia="ＭＳ Ｐ明朝" w:hAnsi="ＭＳ Ｐ明朝" w:hint="eastAsia"/>
          <w:sz w:val="24"/>
          <w:szCs w:val="24"/>
        </w:rPr>
        <w:t>第９条　本会の経費は、入会金及び年会費その他の収入をもって充てる。</w:t>
      </w:r>
    </w:p>
    <w:p w14:paraId="2E289CC2" w14:textId="77777777" w:rsidR="00EA7DDC" w:rsidRPr="00CD5BEE" w:rsidRDefault="00EA7DDC" w:rsidP="00EA7DDC">
      <w:pPr>
        <w:rPr>
          <w:rFonts w:ascii="ＭＳ Ｐ明朝" w:eastAsia="ＭＳ Ｐ明朝" w:hAnsi="ＭＳ Ｐ明朝"/>
          <w:sz w:val="24"/>
          <w:szCs w:val="24"/>
        </w:rPr>
      </w:pPr>
    </w:p>
    <w:p w14:paraId="2E289CC3" w14:textId="77777777" w:rsidR="00EA7DDC" w:rsidRPr="00CD5BEE" w:rsidRDefault="00EA7DDC" w:rsidP="00EA7DDC">
      <w:pPr>
        <w:rPr>
          <w:rFonts w:ascii="ＭＳ Ｐ明朝" w:eastAsia="ＭＳ Ｐ明朝" w:hAnsi="ＭＳ Ｐ明朝"/>
          <w:sz w:val="24"/>
          <w:szCs w:val="24"/>
        </w:rPr>
      </w:pPr>
      <w:r w:rsidRPr="00CD5BEE">
        <w:rPr>
          <w:rFonts w:ascii="ＭＳ Ｐ明朝" w:eastAsia="ＭＳ Ｐ明朝" w:hAnsi="ＭＳ Ｐ明朝" w:hint="eastAsia"/>
          <w:sz w:val="24"/>
          <w:szCs w:val="24"/>
        </w:rPr>
        <w:t>（事業年度）</w:t>
      </w:r>
    </w:p>
    <w:p w14:paraId="2E289CC4" w14:textId="77777777" w:rsidR="00EA7DDC" w:rsidRPr="00CD5BEE" w:rsidRDefault="00EA7DDC" w:rsidP="00EA7DDC">
      <w:pPr>
        <w:rPr>
          <w:rFonts w:ascii="ＭＳ Ｐ明朝" w:eastAsia="ＭＳ Ｐ明朝" w:hAnsi="ＭＳ Ｐ明朝"/>
          <w:sz w:val="24"/>
          <w:szCs w:val="24"/>
        </w:rPr>
      </w:pPr>
      <w:r w:rsidRPr="00CD5BEE">
        <w:rPr>
          <w:rFonts w:ascii="ＭＳ Ｐ明朝" w:eastAsia="ＭＳ Ｐ明朝" w:hAnsi="ＭＳ Ｐ明朝" w:hint="eastAsia"/>
          <w:sz w:val="24"/>
          <w:szCs w:val="24"/>
        </w:rPr>
        <w:t>第１０条　本会の事業年度は、毎年４月</w:t>
      </w:r>
      <w:r w:rsidR="00F72E1F" w:rsidRPr="00CD5BEE">
        <w:rPr>
          <w:rFonts w:ascii="ＭＳ Ｐ明朝" w:eastAsia="ＭＳ Ｐ明朝" w:hAnsi="ＭＳ Ｐ明朝" w:hint="eastAsia"/>
          <w:sz w:val="24"/>
          <w:szCs w:val="24"/>
        </w:rPr>
        <w:t>1日</w:t>
      </w:r>
      <w:r w:rsidRPr="00CD5BEE">
        <w:rPr>
          <w:rFonts w:ascii="ＭＳ Ｐ明朝" w:eastAsia="ＭＳ Ｐ明朝" w:hAnsi="ＭＳ Ｐ明朝" w:hint="eastAsia"/>
          <w:sz w:val="24"/>
          <w:szCs w:val="24"/>
        </w:rPr>
        <w:t>から翌年３月３１日までとする。</w:t>
      </w:r>
    </w:p>
    <w:p w14:paraId="2E289CC5" w14:textId="77777777" w:rsidR="00EA7DDC" w:rsidRPr="00CD5BEE" w:rsidRDefault="00EA7DDC" w:rsidP="00EA7DDC">
      <w:pPr>
        <w:rPr>
          <w:rFonts w:ascii="ＭＳ Ｐ明朝" w:eastAsia="ＭＳ Ｐ明朝" w:hAnsi="ＭＳ Ｐ明朝"/>
          <w:sz w:val="24"/>
          <w:szCs w:val="24"/>
        </w:rPr>
      </w:pPr>
    </w:p>
    <w:p w14:paraId="2E289CC6" w14:textId="77777777" w:rsidR="00EA7DDC" w:rsidRPr="00CD5BEE" w:rsidRDefault="00EA7DDC" w:rsidP="00EA7DDC">
      <w:pPr>
        <w:rPr>
          <w:rFonts w:ascii="ＭＳ Ｐ明朝" w:eastAsia="ＭＳ Ｐ明朝" w:hAnsi="ＭＳ Ｐ明朝"/>
          <w:sz w:val="24"/>
          <w:szCs w:val="24"/>
        </w:rPr>
      </w:pPr>
    </w:p>
    <w:p w14:paraId="2E289CC7" w14:textId="77777777" w:rsidR="00EA7DDC" w:rsidRPr="00CD5BEE" w:rsidRDefault="00EA7DDC" w:rsidP="00EA7DDC">
      <w:pPr>
        <w:rPr>
          <w:rFonts w:ascii="ＭＳ Ｐ明朝" w:eastAsia="ＭＳ Ｐ明朝" w:hAnsi="ＭＳ Ｐ明朝"/>
          <w:sz w:val="24"/>
          <w:szCs w:val="24"/>
        </w:rPr>
      </w:pPr>
    </w:p>
    <w:p w14:paraId="2E289CC8" w14:textId="77777777" w:rsidR="00EA7DDC" w:rsidRPr="00CD5BEE" w:rsidRDefault="00EA7DDC" w:rsidP="00EA7DDC">
      <w:pPr>
        <w:rPr>
          <w:rFonts w:ascii="ＭＳ Ｐ明朝" w:eastAsia="ＭＳ Ｐ明朝" w:hAnsi="ＭＳ Ｐ明朝"/>
          <w:sz w:val="24"/>
          <w:szCs w:val="24"/>
        </w:rPr>
      </w:pPr>
      <w:r w:rsidRPr="00CD5BEE">
        <w:rPr>
          <w:rFonts w:ascii="ＭＳ Ｐ明朝" w:eastAsia="ＭＳ Ｐ明朝" w:hAnsi="ＭＳ Ｐ明朝" w:hint="eastAsia"/>
          <w:sz w:val="24"/>
          <w:szCs w:val="24"/>
        </w:rPr>
        <w:t>附　　則</w:t>
      </w:r>
    </w:p>
    <w:p w14:paraId="2E289CC9" w14:textId="7F3B79EA" w:rsidR="00EA7DDC" w:rsidRPr="00CD5BEE" w:rsidRDefault="00EA7DDC" w:rsidP="00EA7DDC">
      <w:pPr>
        <w:pStyle w:val="a3"/>
        <w:numPr>
          <w:ilvl w:val="0"/>
          <w:numId w:val="6"/>
        </w:numPr>
        <w:ind w:leftChars="0"/>
        <w:rPr>
          <w:rFonts w:ascii="ＭＳ Ｐ明朝" w:eastAsia="ＭＳ Ｐ明朝" w:hAnsi="ＭＳ Ｐ明朝"/>
          <w:sz w:val="24"/>
          <w:szCs w:val="24"/>
        </w:rPr>
      </w:pPr>
      <w:r w:rsidRPr="00CD5BEE">
        <w:rPr>
          <w:rFonts w:ascii="ＭＳ Ｐ明朝" w:eastAsia="ＭＳ Ｐ明朝" w:hAnsi="ＭＳ Ｐ明朝" w:hint="eastAsia"/>
          <w:sz w:val="24"/>
          <w:szCs w:val="24"/>
        </w:rPr>
        <w:t>本会則は</w:t>
      </w:r>
      <w:r w:rsidR="00120D2E">
        <w:rPr>
          <w:rFonts w:ascii="ＭＳ Ｐ明朝" w:eastAsia="ＭＳ Ｐ明朝" w:hAnsi="ＭＳ Ｐ明朝" w:hint="eastAsia"/>
          <w:sz w:val="24"/>
          <w:szCs w:val="24"/>
        </w:rPr>
        <w:t>令和７</w:t>
      </w:r>
      <w:r w:rsidRPr="00CD5BEE">
        <w:rPr>
          <w:rFonts w:ascii="ＭＳ Ｐ明朝" w:eastAsia="ＭＳ Ｐ明朝" w:hAnsi="ＭＳ Ｐ明朝" w:hint="eastAsia"/>
          <w:sz w:val="24"/>
          <w:szCs w:val="24"/>
        </w:rPr>
        <w:t>年４月１日より</w:t>
      </w:r>
      <w:r w:rsidR="00F72E1F" w:rsidRPr="00CD5BEE">
        <w:rPr>
          <w:rFonts w:ascii="ＭＳ Ｐ明朝" w:eastAsia="ＭＳ Ｐ明朝" w:hAnsi="ＭＳ Ｐ明朝" w:hint="eastAsia"/>
          <w:sz w:val="24"/>
          <w:szCs w:val="24"/>
        </w:rPr>
        <w:t>施行</w:t>
      </w:r>
      <w:r w:rsidRPr="00CD5BEE">
        <w:rPr>
          <w:rFonts w:ascii="ＭＳ Ｐ明朝" w:eastAsia="ＭＳ Ｐ明朝" w:hAnsi="ＭＳ Ｐ明朝" w:hint="eastAsia"/>
          <w:sz w:val="24"/>
          <w:szCs w:val="24"/>
        </w:rPr>
        <w:t>する。</w:t>
      </w:r>
    </w:p>
    <w:p w14:paraId="2E289CCA" w14:textId="77777777" w:rsidR="00EA7DDC" w:rsidRPr="00CD5BEE" w:rsidRDefault="00EA7DDC" w:rsidP="00EA7DDC">
      <w:pPr>
        <w:pStyle w:val="a3"/>
        <w:numPr>
          <w:ilvl w:val="0"/>
          <w:numId w:val="6"/>
        </w:numPr>
        <w:ind w:leftChars="0"/>
        <w:rPr>
          <w:rFonts w:ascii="ＭＳ Ｐ明朝" w:eastAsia="ＭＳ Ｐ明朝" w:hAnsi="ＭＳ Ｐ明朝"/>
          <w:sz w:val="24"/>
          <w:szCs w:val="24"/>
        </w:rPr>
      </w:pPr>
      <w:r w:rsidRPr="00CD5BEE">
        <w:rPr>
          <w:rFonts w:ascii="ＭＳ Ｐ明朝" w:eastAsia="ＭＳ Ｐ明朝" w:hAnsi="ＭＳ Ｐ明朝" w:hint="eastAsia"/>
          <w:sz w:val="24"/>
          <w:szCs w:val="24"/>
        </w:rPr>
        <w:t>本会の入会金は１０００円とする。</w:t>
      </w:r>
    </w:p>
    <w:p w14:paraId="2E289CCB" w14:textId="7F25DEDA" w:rsidR="00EA7DDC" w:rsidRPr="00CD5BEE" w:rsidRDefault="00120D2E" w:rsidP="00EA7DDC">
      <w:pPr>
        <w:pStyle w:val="a3"/>
        <w:numPr>
          <w:ilvl w:val="0"/>
          <w:numId w:val="6"/>
        </w:numPr>
        <w:ind w:leftChars="0"/>
        <w:rPr>
          <w:rFonts w:ascii="ＭＳ Ｐ明朝" w:eastAsia="ＭＳ Ｐ明朝" w:hAnsi="ＭＳ Ｐ明朝"/>
          <w:sz w:val="24"/>
          <w:szCs w:val="24"/>
        </w:rPr>
      </w:pPr>
      <w:r>
        <w:rPr>
          <w:rFonts w:ascii="ＭＳ Ｐ明朝" w:eastAsia="ＭＳ Ｐ明朝" w:hAnsi="ＭＳ Ｐ明朝" w:hint="eastAsia"/>
          <w:sz w:val="24"/>
          <w:szCs w:val="24"/>
        </w:rPr>
        <w:t>月</w:t>
      </w:r>
      <w:r w:rsidR="00EA7DDC" w:rsidRPr="00CD5BEE">
        <w:rPr>
          <w:rFonts w:ascii="ＭＳ Ｐ明朝" w:eastAsia="ＭＳ Ｐ明朝" w:hAnsi="ＭＳ Ｐ明朝" w:hint="eastAsia"/>
          <w:sz w:val="24"/>
          <w:szCs w:val="24"/>
        </w:rPr>
        <w:t>会費は</w:t>
      </w:r>
      <w:r>
        <w:rPr>
          <w:rFonts w:ascii="ＭＳ Ｐ明朝" w:eastAsia="ＭＳ Ｐ明朝" w:hAnsi="ＭＳ Ｐ明朝" w:hint="eastAsia"/>
          <w:sz w:val="24"/>
          <w:szCs w:val="24"/>
        </w:rPr>
        <w:t>1</w:t>
      </w:r>
      <w:r w:rsidR="00EA7DDC" w:rsidRPr="00CD5BEE">
        <w:rPr>
          <w:rFonts w:ascii="ＭＳ Ｐ明朝" w:eastAsia="ＭＳ Ｐ明朝" w:hAnsi="ＭＳ Ｐ明朝" w:hint="eastAsia"/>
          <w:sz w:val="24"/>
          <w:szCs w:val="24"/>
        </w:rPr>
        <w:t>０００円とし、４月</w:t>
      </w:r>
      <w:r>
        <w:rPr>
          <w:rFonts w:ascii="ＭＳ Ｐ明朝" w:eastAsia="ＭＳ Ｐ明朝" w:hAnsi="ＭＳ Ｐ明朝" w:hint="eastAsia"/>
          <w:sz w:val="24"/>
          <w:szCs w:val="24"/>
        </w:rPr>
        <w:t>と１０月に半期分を月</w:t>
      </w:r>
      <w:r w:rsidR="00EA7DDC" w:rsidRPr="00CD5BEE">
        <w:rPr>
          <w:rFonts w:ascii="ＭＳ Ｐ明朝" w:eastAsia="ＭＳ Ｐ明朝" w:hAnsi="ＭＳ Ｐ明朝" w:hint="eastAsia"/>
          <w:sz w:val="24"/>
          <w:szCs w:val="24"/>
        </w:rPr>
        <w:t>末</w:t>
      </w:r>
      <w:r w:rsidR="001516EB" w:rsidRPr="00CD5BEE">
        <w:rPr>
          <w:rFonts w:ascii="ＭＳ Ｐ明朝" w:eastAsia="ＭＳ Ｐ明朝" w:hAnsi="ＭＳ Ｐ明朝" w:hint="eastAsia"/>
          <w:sz w:val="24"/>
          <w:szCs w:val="24"/>
        </w:rPr>
        <w:t>までに納入するものとする。</w:t>
      </w:r>
    </w:p>
    <w:p w14:paraId="2E289CCE" w14:textId="77777777" w:rsidR="001516EB" w:rsidRPr="00CD5BEE" w:rsidRDefault="001516EB" w:rsidP="001516EB">
      <w:pPr>
        <w:pStyle w:val="a3"/>
        <w:ind w:leftChars="0" w:left="360"/>
        <w:rPr>
          <w:rFonts w:ascii="ＭＳ Ｐ明朝" w:eastAsia="ＭＳ Ｐ明朝" w:hAnsi="ＭＳ Ｐ明朝"/>
          <w:sz w:val="24"/>
          <w:szCs w:val="24"/>
        </w:rPr>
      </w:pPr>
      <w:r w:rsidRPr="00CD5BEE">
        <w:rPr>
          <w:rFonts w:ascii="ＭＳ Ｐ明朝" w:eastAsia="ＭＳ Ｐ明朝" w:hAnsi="ＭＳ Ｐ明朝" w:hint="eastAsia"/>
          <w:sz w:val="24"/>
          <w:szCs w:val="24"/>
        </w:rPr>
        <w:t>但し、世話役の年会費は免除する。</w:t>
      </w:r>
    </w:p>
    <w:p w14:paraId="2E289CCF" w14:textId="77777777" w:rsidR="001516EB" w:rsidRPr="00CD5BEE" w:rsidRDefault="001516EB" w:rsidP="001516EB">
      <w:pPr>
        <w:pStyle w:val="a3"/>
        <w:numPr>
          <w:ilvl w:val="0"/>
          <w:numId w:val="6"/>
        </w:numPr>
        <w:ind w:leftChars="0"/>
        <w:rPr>
          <w:rFonts w:ascii="ＭＳ Ｐ明朝" w:eastAsia="ＭＳ Ｐ明朝" w:hAnsi="ＭＳ Ｐ明朝"/>
          <w:sz w:val="24"/>
          <w:szCs w:val="24"/>
        </w:rPr>
      </w:pPr>
      <w:r w:rsidRPr="00CD5BEE">
        <w:rPr>
          <w:rFonts w:ascii="ＭＳ Ｐ明朝" w:eastAsia="ＭＳ Ｐ明朝" w:hAnsi="ＭＳ Ｐ明朝" w:hint="eastAsia"/>
          <w:sz w:val="24"/>
          <w:szCs w:val="24"/>
        </w:rPr>
        <w:t>会費を期日までに納付しなかった場合は退会したものとみなす。</w:t>
      </w:r>
    </w:p>
    <w:p w14:paraId="2E289CD0" w14:textId="77777777" w:rsidR="001516EB" w:rsidRPr="00CD5BEE" w:rsidRDefault="001516EB" w:rsidP="001516EB">
      <w:pPr>
        <w:pStyle w:val="a3"/>
        <w:ind w:leftChars="0" w:left="360"/>
        <w:rPr>
          <w:rFonts w:ascii="ＭＳ Ｐ明朝" w:eastAsia="ＭＳ Ｐ明朝" w:hAnsi="ＭＳ Ｐ明朝"/>
          <w:sz w:val="24"/>
          <w:szCs w:val="24"/>
        </w:rPr>
      </w:pPr>
      <w:r w:rsidRPr="00CD5BEE">
        <w:rPr>
          <w:rFonts w:ascii="ＭＳ Ｐ明朝" w:eastAsia="ＭＳ Ｐ明朝" w:hAnsi="ＭＳ Ｐ明朝" w:hint="eastAsia"/>
          <w:sz w:val="24"/>
          <w:szCs w:val="24"/>
        </w:rPr>
        <w:t>但し、代表が特別の事由により会費納入の遅延を許可する場合はこれを妨げない。</w:t>
      </w:r>
    </w:p>
    <w:p w14:paraId="2E289CD1" w14:textId="77777777" w:rsidR="001516EB" w:rsidRPr="00CD5BEE" w:rsidRDefault="001516EB" w:rsidP="001516EB">
      <w:pPr>
        <w:pStyle w:val="a3"/>
        <w:numPr>
          <w:ilvl w:val="0"/>
          <w:numId w:val="6"/>
        </w:numPr>
        <w:ind w:leftChars="0"/>
        <w:rPr>
          <w:rFonts w:ascii="ＭＳ Ｐ明朝" w:eastAsia="ＭＳ Ｐ明朝" w:hAnsi="ＭＳ Ｐ明朝"/>
          <w:sz w:val="24"/>
          <w:szCs w:val="24"/>
        </w:rPr>
      </w:pPr>
      <w:r w:rsidRPr="00CD5BEE">
        <w:rPr>
          <w:rFonts w:ascii="ＭＳ Ｐ明朝" w:eastAsia="ＭＳ Ｐ明朝" w:hAnsi="ＭＳ Ｐ明朝" w:hint="eastAsia"/>
          <w:sz w:val="24"/>
          <w:szCs w:val="24"/>
        </w:rPr>
        <w:t>途中退会の場合、納付した会費の返金はしない。</w:t>
      </w:r>
    </w:p>
    <w:p w14:paraId="2E289CD2" w14:textId="77777777" w:rsidR="001516EB" w:rsidRPr="00CD5BEE" w:rsidRDefault="001516EB" w:rsidP="001516EB">
      <w:pPr>
        <w:rPr>
          <w:rFonts w:ascii="ＭＳ Ｐ明朝" w:eastAsia="ＭＳ Ｐ明朝" w:hAnsi="ＭＳ Ｐ明朝"/>
          <w:sz w:val="24"/>
          <w:szCs w:val="24"/>
        </w:rPr>
      </w:pPr>
    </w:p>
    <w:p w14:paraId="2E289CD3" w14:textId="78523478" w:rsidR="001516EB" w:rsidRPr="00CD5BEE" w:rsidRDefault="007E2042" w:rsidP="007E2042">
      <w:pPr>
        <w:jc w:val="center"/>
        <w:rPr>
          <w:rFonts w:ascii="ＭＳ Ｐ明朝" w:eastAsia="ＭＳ Ｐ明朝" w:hAnsi="ＭＳ Ｐ明朝"/>
          <w:sz w:val="24"/>
          <w:szCs w:val="24"/>
        </w:rPr>
      </w:pPr>
      <w:r>
        <w:rPr>
          <w:rFonts w:ascii="ＭＳ Ｐ明朝" w:eastAsia="ＭＳ Ｐ明朝" w:hAnsi="ＭＳ Ｐ明朝" w:hint="eastAsia"/>
          <w:sz w:val="24"/>
          <w:szCs w:val="24"/>
        </w:rPr>
        <w:t>２０２</w:t>
      </w:r>
      <w:r w:rsidR="00120D2E">
        <w:rPr>
          <w:rFonts w:ascii="ＭＳ Ｐ明朝" w:eastAsia="ＭＳ Ｐ明朝" w:hAnsi="ＭＳ Ｐ明朝" w:hint="eastAsia"/>
          <w:sz w:val="24"/>
          <w:szCs w:val="24"/>
        </w:rPr>
        <w:t>５/４/１１</w:t>
      </w:r>
      <w:r>
        <w:rPr>
          <w:rFonts w:ascii="ＭＳ Ｐ明朝" w:eastAsia="ＭＳ Ｐ明朝" w:hAnsi="ＭＳ Ｐ明朝" w:hint="eastAsia"/>
          <w:sz w:val="24"/>
          <w:szCs w:val="24"/>
        </w:rPr>
        <w:t>一部改訂</w:t>
      </w:r>
    </w:p>
    <w:p w14:paraId="2E289CD4" w14:textId="77777777" w:rsidR="001516EB" w:rsidRPr="00CD5BEE" w:rsidRDefault="001516EB" w:rsidP="001516EB">
      <w:pPr>
        <w:rPr>
          <w:rFonts w:ascii="ＭＳ Ｐ明朝" w:eastAsia="ＭＳ Ｐ明朝" w:hAnsi="ＭＳ Ｐ明朝"/>
          <w:sz w:val="24"/>
          <w:szCs w:val="24"/>
        </w:rPr>
      </w:pPr>
    </w:p>
    <w:p w14:paraId="2E289CD5" w14:textId="77777777" w:rsidR="001516EB" w:rsidRPr="00CD5BEE" w:rsidRDefault="001516EB" w:rsidP="001516EB">
      <w:pPr>
        <w:jc w:val="center"/>
        <w:rPr>
          <w:rFonts w:ascii="ＭＳ Ｐ明朝" w:eastAsia="ＭＳ Ｐ明朝" w:hAnsi="ＭＳ Ｐ明朝"/>
          <w:sz w:val="24"/>
          <w:szCs w:val="24"/>
        </w:rPr>
      </w:pPr>
      <w:r w:rsidRPr="00CD5BEE">
        <w:rPr>
          <w:rFonts w:ascii="ＭＳ Ｐ明朝" w:eastAsia="ＭＳ Ｐ明朝" w:hAnsi="ＭＳ Ｐ明朝" w:hint="eastAsia"/>
          <w:sz w:val="24"/>
          <w:szCs w:val="24"/>
        </w:rPr>
        <w:t>２/２</w:t>
      </w:r>
    </w:p>
    <w:sectPr w:rsidR="001516EB" w:rsidRPr="00CD5BEE" w:rsidSect="009A37D3">
      <w:pgSz w:w="11906" w:h="16838"/>
      <w:pgMar w:top="1440" w:right="1077"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039F4" w14:textId="77777777" w:rsidR="008759B8" w:rsidRDefault="008759B8" w:rsidP="00F65ED6">
      <w:r>
        <w:separator/>
      </w:r>
    </w:p>
  </w:endnote>
  <w:endnote w:type="continuationSeparator" w:id="0">
    <w:p w14:paraId="7AE274DE" w14:textId="77777777" w:rsidR="008759B8" w:rsidRDefault="008759B8" w:rsidP="00F6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D7794" w14:textId="77777777" w:rsidR="008759B8" w:rsidRDefault="008759B8" w:rsidP="00F65ED6">
      <w:r>
        <w:separator/>
      </w:r>
    </w:p>
  </w:footnote>
  <w:footnote w:type="continuationSeparator" w:id="0">
    <w:p w14:paraId="039FC8C6" w14:textId="77777777" w:rsidR="008759B8" w:rsidRDefault="008759B8" w:rsidP="00F65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0235C"/>
    <w:multiLevelType w:val="hybridMultilevel"/>
    <w:tmpl w:val="05A60DA0"/>
    <w:lvl w:ilvl="0" w:tplc="9D66F7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A7E3E"/>
    <w:multiLevelType w:val="hybridMultilevel"/>
    <w:tmpl w:val="4978F42E"/>
    <w:lvl w:ilvl="0" w:tplc="B88EA026">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5B65EC"/>
    <w:multiLevelType w:val="hybridMultilevel"/>
    <w:tmpl w:val="75361E08"/>
    <w:lvl w:ilvl="0" w:tplc="1AE04D3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C66CFF"/>
    <w:multiLevelType w:val="hybridMultilevel"/>
    <w:tmpl w:val="17E6197C"/>
    <w:lvl w:ilvl="0" w:tplc="EE222E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814CD8"/>
    <w:multiLevelType w:val="hybridMultilevel"/>
    <w:tmpl w:val="85462D30"/>
    <w:lvl w:ilvl="0" w:tplc="880EE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9E3C9D"/>
    <w:multiLevelType w:val="hybridMultilevel"/>
    <w:tmpl w:val="C286355A"/>
    <w:lvl w:ilvl="0" w:tplc="BAD4E0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89648">
    <w:abstractNumId w:val="1"/>
  </w:num>
  <w:num w:numId="2" w16cid:durableId="2065176106">
    <w:abstractNumId w:val="4"/>
  </w:num>
  <w:num w:numId="3" w16cid:durableId="1666276401">
    <w:abstractNumId w:val="3"/>
  </w:num>
  <w:num w:numId="4" w16cid:durableId="260189784">
    <w:abstractNumId w:val="2"/>
  </w:num>
  <w:num w:numId="5" w16cid:durableId="607809116">
    <w:abstractNumId w:val="5"/>
  </w:num>
  <w:num w:numId="6" w16cid:durableId="201903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7D3"/>
    <w:rsid w:val="00002CD7"/>
    <w:rsid w:val="00004DA3"/>
    <w:rsid w:val="000067BF"/>
    <w:rsid w:val="00015510"/>
    <w:rsid w:val="00024519"/>
    <w:rsid w:val="00027EA4"/>
    <w:rsid w:val="00033AE1"/>
    <w:rsid w:val="00034310"/>
    <w:rsid w:val="00034919"/>
    <w:rsid w:val="00042B96"/>
    <w:rsid w:val="000549C2"/>
    <w:rsid w:val="00055546"/>
    <w:rsid w:val="00056F2B"/>
    <w:rsid w:val="00062F27"/>
    <w:rsid w:val="000671F2"/>
    <w:rsid w:val="00070083"/>
    <w:rsid w:val="00072371"/>
    <w:rsid w:val="000723F5"/>
    <w:rsid w:val="00075FED"/>
    <w:rsid w:val="00084287"/>
    <w:rsid w:val="00084F38"/>
    <w:rsid w:val="00086764"/>
    <w:rsid w:val="00093B30"/>
    <w:rsid w:val="00094161"/>
    <w:rsid w:val="00096FEA"/>
    <w:rsid w:val="000A041E"/>
    <w:rsid w:val="000A06D2"/>
    <w:rsid w:val="000A446D"/>
    <w:rsid w:val="000A4E95"/>
    <w:rsid w:val="000A70C7"/>
    <w:rsid w:val="000A7880"/>
    <w:rsid w:val="000B50BF"/>
    <w:rsid w:val="000B69D2"/>
    <w:rsid w:val="000C23FB"/>
    <w:rsid w:val="000C2F6A"/>
    <w:rsid w:val="000C4112"/>
    <w:rsid w:val="000C57A7"/>
    <w:rsid w:val="000D0146"/>
    <w:rsid w:val="000D5777"/>
    <w:rsid w:val="000E504D"/>
    <w:rsid w:val="000E72F0"/>
    <w:rsid w:val="000F0503"/>
    <w:rsid w:val="000F09A1"/>
    <w:rsid w:val="000F1D95"/>
    <w:rsid w:val="000F2D1F"/>
    <w:rsid w:val="0010016C"/>
    <w:rsid w:val="00103F10"/>
    <w:rsid w:val="00107256"/>
    <w:rsid w:val="00112FF6"/>
    <w:rsid w:val="00113F47"/>
    <w:rsid w:val="00114424"/>
    <w:rsid w:val="00117CEA"/>
    <w:rsid w:val="0012035F"/>
    <w:rsid w:val="00120D2E"/>
    <w:rsid w:val="00127797"/>
    <w:rsid w:val="001277BF"/>
    <w:rsid w:val="0013089C"/>
    <w:rsid w:val="00131CBE"/>
    <w:rsid w:val="001332F8"/>
    <w:rsid w:val="0013582E"/>
    <w:rsid w:val="00136EAD"/>
    <w:rsid w:val="0014370A"/>
    <w:rsid w:val="00144974"/>
    <w:rsid w:val="001516EB"/>
    <w:rsid w:val="00156269"/>
    <w:rsid w:val="00161FD5"/>
    <w:rsid w:val="00162924"/>
    <w:rsid w:val="0016651A"/>
    <w:rsid w:val="00166A8C"/>
    <w:rsid w:val="00166F35"/>
    <w:rsid w:val="00167C57"/>
    <w:rsid w:val="00167F32"/>
    <w:rsid w:val="001707ED"/>
    <w:rsid w:val="00172C0C"/>
    <w:rsid w:val="001740A0"/>
    <w:rsid w:val="001745E3"/>
    <w:rsid w:val="001765C7"/>
    <w:rsid w:val="001802A8"/>
    <w:rsid w:val="001817A4"/>
    <w:rsid w:val="00182FE0"/>
    <w:rsid w:val="0018354C"/>
    <w:rsid w:val="00187034"/>
    <w:rsid w:val="00195639"/>
    <w:rsid w:val="001957E4"/>
    <w:rsid w:val="001967DA"/>
    <w:rsid w:val="00196B28"/>
    <w:rsid w:val="001A110C"/>
    <w:rsid w:val="001A2815"/>
    <w:rsid w:val="001A4FD1"/>
    <w:rsid w:val="001A6DF0"/>
    <w:rsid w:val="001A7318"/>
    <w:rsid w:val="001B3141"/>
    <w:rsid w:val="001C393D"/>
    <w:rsid w:val="001D1103"/>
    <w:rsid w:val="001D1B32"/>
    <w:rsid w:val="001D2F24"/>
    <w:rsid w:val="001D3F2A"/>
    <w:rsid w:val="001E3177"/>
    <w:rsid w:val="001E5B15"/>
    <w:rsid w:val="001F128B"/>
    <w:rsid w:val="0020681F"/>
    <w:rsid w:val="00207C1B"/>
    <w:rsid w:val="00216FF1"/>
    <w:rsid w:val="002241DC"/>
    <w:rsid w:val="00224D5E"/>
    <w:rsid w:val="00225098"/>
    <w:rsid w:val="00235B8A"/>
    <w:rsid w:val="002418BB"/>
    <w:rsid w:val="0024529D"/>
    <w:rsid w:val="00245761"/>
    <w:rsid w:val="00246C02"/>
    <w:rsid w:val="002476FF"/>
    <w:rsid w:val="002506AC"/>
    <w:rsid w:val="00262B9B"/>
    <w:rsid w:val="00266252"/>
    <w:rsid w:val="002726AD"/>
    <w:rsid w:val="002830D5"/>
    <w:rsid w:val="00283216"/>
    <w:rsid w:val="00283B23"/>
    <w:rsid w:val="00285131"/>
    <w:rsid w:val="00292291"/>
    <w:rsid w:val="00294CB8"/>
    <w:rsid w:val="00295C7A"/>
    <w:rsid w:val="00296018"/>
    <w:rsid w:val="00296390"/>
    <w:rsid w:val="002B12A3"/>
    <w:rsid w:val="002B5C3A"/>
    <w:rsid w:val="002C0ADD"/>
    <w:rsid w:val="002C433E"/>
    <w:rsid w:val="002C6EF0"/>
    <w:rsid w:val="002D2A7A"/>
    <w:rsid w:val="002E11BB"/>
    <w:rsid w:val="003030CB"/>
    <w:rsid w:val="00313DDA"/>
    <w:rsid w:val="00314872"/>
    <w:rsid w:val="00315576"/>
    <w:rsid w:val="00317C51"/>
    <w:rsid w:val="00320836"/>
    <w:rsid w:val="00334FEB"/>
    <w:rsid w:val="003354DC"/>
    <w:rsid w:val="0033573E"/>
    <w:rsid w:val="00341A9F"/>
    <w:rsid w:val="00351B71"/>
    <w:rsid w:val="00351FA9"/>
    <w:rsid w:val="0035332E"/>
    <w:rsid w:val="00354C4F"/>
    <w:rsid w:val="003610E2"/>
    <w:rsid w:val="00363485"/>
    <w:rsid w:val="00367A81"/>
    <w:rsid w:val="00371B53"/>
    <w:rsid w:val="00374382"/>
    <w:rsid w:val="0037561C"/>
    <w:rsid w:val="00376FB3"/>
    <w:rsid w:val="0037729B"/>
    <w:rsid w:val="0038767D"/>
    <w:rsid w:val="00391778"/>
    <w:rsid w:val="00391A68"/>
    <w:rsid w:val="003932DB"/>
    <w:rsid w:val="003A1005"/>
    <w:rsid w:val="003A15FF"/>
    <w:rsid w:val="003A3A5B"/>
    <w:rsid w:val="003A3E1E"/>
    <w:rsid w:val="003A4891"/>
    <w:rsid w:val="003A4A07"/>
    <w:rsid w:val="003B61EE"/>
    <w:rsid w:val="003C0477"/>
    <w:rsid w:val="003C3D57"/>
    <w:rsid w:val="003D4980"/>
    <w:rsid w:val="003D5E75"/>
    <w:rsid w:val="003E246B"/>
    <w:rsid w:val="003E4AEB"/>
    <w:rsid w:val="003F050E"/>
    <w:rsid w:val="003F391C"/>
    <w:rsid w:val="003F393F"/>
    <w:rsid w:val="003F45B6"/>
    <w:rsid w:val="003F5029"/>
    <w:rsid w:val="003F51F1"/>
    <w:rsid w:val="00401883"/>
    <w:rsid w:val="004022FD"/>
    <w:rsid w:val="00402D55"/>
    <w:rsid w:val="004108A3"/>
    <w:rsid w:val="004112C3"/>
    <w:rsid w:val="004136D3"/>
    <w:rsid w:val="00413E78"/>
    <w:rsid w:val="004176AF"/>
    <w:rsid w:val="004273A8"/>
    <w:rsid w:val="00430B88"/>
    <w:rsid w:val="0043277F"/>
    <w:rsid w:val="0044370C"/>
    <w:rsid w:val="0044780F"/>
    <w:rsid w:val="00454756"/>
    <w:rsid w:val="004553E6"/>
    <w:rsid w:val="004609EA"/>
    <w:rsid w:val="004629F6"/>
    <w:rsid w:val="0046764C"/>
    <w:rsid w:val="004705CB"/>
    <w:rsid w:val="00470979"/>
    <w:rsid w:val="00477DC9"/>
    <w:rsid w:val="00481523"/>
    <w:rsid w:val="004815E5"/>
    <w:rsid w:val="00490D5A"/>
    <w:rsid w:val="0049365E"/>
    <w:rsid w:val="004976F2"/>
    <w:rsid w:val="004A1A7A"/>
    <w:rsid w:val="004A5981"/>
    <w:rsid w:val="004A735D"/>
    <w:rsid w:val="004B1F84"/>
    <w:rsid w:val="004B5C1F"/>
    <w:rsid w:val="004B5CE8"/>
    <w:rsid w:val="004B5D27"/>
    <w:rsid w:val="004B6C09"/>
    <w:rsid w:val="004C2682"/>
    <w:rsid w:val="004C36EF"/>
    <w:rsid w:val="004D0851"/>
    <w:rsid w:val="004E01B0"/>
    <w:rsid w:val="004E3171"/>
    <w:rsid w:val="004F1AC9"/>
    <w:rsid w:val="004F36F2"/>
    <w:rsid w:val="004F39E4"/>
    <w:rsid w:val="004F5971"/>
    <w:rsid w:val="004F7CC3"/>
    <w:rsid w:val="00501047"/>
    <w:rsid w:val="0051070C"/>
    <w:rsid w:val="0052398A"/>
    <w:rsid w:val="005248C5"/>
    <w:rsid w:val="00527398"/>
    <w:rsid w:val="00533F43"/>
    <w:rsid w:val="00534FBB"/>
    <w:rsid w:val="0053568F"/>
    <w:rsid w:val="00542143"/>
    <w:rsid w:val="0054278B"/>
    <w:rsid w:val="00552EBD"/>
    <w:rsid w:val="005609DD"/>
    <w:rsid w:val="00562326"/>
    <w:rsid w:val="00563A3A"/>
    <w:rsid w:val="00565FD1"/>
    <w:rsid w:val="00567B51"/>
    <w:rsid w:val="00567E63"/>
    <w:rsid w:val="005718EF"/>
    <w:rsid w:val="005719D9"/>
    <w:rsid w:val="0057433B"/>
    <w:rsid w:val="00576636"/>
    <w:rsid w:val="005772EC"/>
    <w:rsid w:val="005821EB"/>
    <w:rsid w:val="00586F1F"/>
    <w:rsid w:val="005932AD"/>
    <w:rsid w:val="005A3066"/>
    <w:rsid w:val="005B29B9"/>
    <w:rsid w:val="005B32A7"/>
    <w:rsid w:val="005C17C4"/>
    <w:rsid w:val="005C7940"/>
    <w:rsid w:val="005D0109"/>
    <w:rsid w:val="005D323E"/>
    <w:rsid w:val="005D6098"/>
    <w:rsid w:val="005D68CC"/>
    <w:rsid w:val="005E2F0D"/>
    <w:rsid w:val="005E7C39"/>
    <w:rsid w:val="005F24F8"/>
    <w:rsid w:val="005F3F88"/>
    <w:rsid w:val="005F49D6"/>
    <w:rsid w:val="005F4C00"/>
    <w:rsid w:val="005F544D"/>
    <w:rsid w:val="005F54C8"/>
    <w:rsid w:val="005F5F70"/>
    <w:rsid w:val="005F62FC"/>
    <w:rsid w:val="0060126B"/>
    <w:rsid w:val="00601575"/>
    <w:rsid w:val="006015B4"/>
    <w:rsid w:val="00603C08"/>
    <w:rsid w:val="0060605B"/>
    <w:rsid w:val="00611839"/>
    <w:rsid w:val="00616379"/>
    <w:rsid w:val="0061797A"/>
    <w:rsid w:val="006201CE"/>
    <w:rsid w:val="0062097F"/>
    <w:rsid w:val="0062748A"/>
    <w:rsid w:val="00635C14"/>
    <w:rsid w:val="00636115"/>
    <w:rsid w:val="00637B52"/>
    <w:rsid w:val="006402B9"/>
    <w:rsid w:val="0064062D"/>
    <w:rsid w:val="00642661"/>
    <w:rsid w:val="006432A6"/>
    <w:rsid w:val="0064479A"/>
    <w:rsid w:val="006464AC"/>
    <w:rsid w:val="006542DF"/>
    <w:rsid w:val="00663CA6"/>
    <w:rsid w:val="00672301"/>
    <w:rsid w:val="006728D0"/>
    <w:rsid w:val="00672F62"/>
    <w:rsid w:val="00673586"/>
    <w:rsid w:val="006764DB"/>
    <w:rsid w:val="006825E7"/>
    <w:rsid w:val="00682B3D"/>
    <w:rsid w:val="00682E22"/>
    <w:rsid w:val="00684134"/>
    <w:rsid w:val="00684749"/>
    <w:rsid w:val="00684E2C"/>
    <w:rsid w:val="006857DE"/>
    <w:rsid w:val="00686C84"/>
    <w:rsid w:val="00686F35"/>
    <w:rsid w:val="006960F7"/>
    <w:rsid w:val="0069625C"/>
    <w:rsid w:val="00696CDC"/>
    <w:rsid w:val="00697B9F"/>
    <w:rsid w:val="006A0691"/>
    <w:rsid w:val="006A725C"/>
    <w:rsid w:val="006B08E7"/>
    <w:rsid w:val="006B1270"/>
    <w:rsid w:val="006B25D3"/>
    <w:rsid w:val="006B2A0F"/>
    <w:rsid w:val="006B401F"/>
    <w:rsid w:val="006B470A"/>
    <w:rsid w:val="006B50EB"/>
    <w:rsid w:val="006B5E4E"/>
    <w:rsid w:val="006C19D2"/>
    <w:rsid w:val="006C3DF5"/>
    <w:rsid w:val="006C4FF7"/>
    <w:rsid w:val="006D110D"/>
    <w:rsid w:val="006D60E8"/>
    <w:rsid w:val="006E3BF1"/>
    <w:rsid w:val="006E4933"/>
    <w:rsid w:val="006E4979"/>
    <w:rsid w:val="006E7251"/>
    <w:rsid w:val="006E7503"/>
    <w:rsid w:val="006F44D9"/>
    <w:rsid w:val="007007D4"/>
    <w:rsid w:val="00702B5E"/>
    <w:rsid w:val="00704A99"/>
    <w:rsid w:val="00704ED7"/>
    <w:rsid w:val="00712315"/>
    <w:rsid w:val="00712C06"/>
    <w:rsid w:val="007133A9"/>
    <w:rsid w:val="0071440F"/>
    <w:rsid w:val="007165E1"/>
    <w:rsid w:val="007315CB"/>
    <w:rsid w:val="007472AE"/>
    <w:rsid w:val="00747943"/>
    <w:rsid w:val="0075154B"/>
    <w:rsid w:val="00760B85"/>
    <w:rsid w:val="007660C9"/>
    <w:rsid w:val="00772856"/>
    <w:rsid w:val="00774195"/>
    <w:rsid w:val="00774370"/>
    <w:rsid w:val="0077785D"/>
    <w:rsid w:val="00792290"/>
    <w:rsid w:val="00797178"/>
    <w:rsid w:val="007A1952"/>
    <w:rsid w:val="007A199D"/>
    <w:rsid w:val="007A679D"/>
    <w:rsid w:val="007B1FB8"/>
    <w:rsid w:val="007C44A3"/>
    <w:rsid w:val="007D018F"/>
    <w:rsid w:val="007D10C6"/>
    <w:rsid w:val="007D3EFF"/>
    <w:rsid w:val="007D5C6B"/>
    <w:rsid w:val="007E1E21"/>
    <w:rsid w:val="007E2042"/>
    <w:rsid w:val="007E2C2A"/>
    <w:rsid w:val="007E417C"/>
    <w:rsid w:val="007E6EAC"/>
    <w:rsid w:val="00804279"/>
    <w:rsid w:val="00805A4E"/>
    <w:rsid w:val="008117EC"/>
    <w:rsid w:val="00811BDC"/>
    <w:rsid w:val="00812523"/>
    <w:rsid w:val="00812683"/>
    <w:rsid w:val="00822AC7"/>
    <w:rsid w:val="00825413"/>
    <w:rsid w:val="00825FAB"/>
    <w:rsid w:val="0083247E"/>
    <w:rsid w:val="00840BA8"/>
    <w:rsid w:val="00850026"/>
    <w:rsid w:val="008500AE"/>
    <w:rsid w:val="008522DC"/>
    <w:rsid w:val="0085335F"/>
    <w:rsid w:val="0085597A"/>
    <w:rsid w:val="0085785A"/>
    <w:rsid w:val="008604C5"/>
    <w:rsid w:val="00863EF1"/>
    <w:rsid w:val="00866C6C"/>
    <w:rsid w:val="00867766"/>
    <w:rsid w:val="00871852"/>
    <w:rsid w:val="008759B8"/>
    <w:rsid w:val="008777B7"/>
    <w:rsid w:val="00881346"/>
    <w:rsid w:val="00881AE7"/>
    <w:rsid w:val="008845B9"/>
    <w:rsid w:val="008846AE"/>
    <w:rsid w:val="00891B55"/>
    <w:rsid w:val="00892C1A"/>
    <w:rsid w:val="00893868"/>
    <w:rsid w:val="00894716"/>
    <w:rsid w:val="008A0FDD"/>
    <w:rsid w:val="008A28D5"/>
    <w:rsid w:val="008C3F83"/>
    <w:rsid w:val="008C69B2"/>
    <w:rsid w:val="008C6D4F"/>
    <w:rsid w:val="008D023B"/>
    <w:rsid w:val="008D4908"/>
    <w:rsid w:val="008E0139"/>
    <w:rsid w:val="008E050C"/>
    <w:rsid w:val="008E156C"/>
    <w:rsid w:val="008E195F"/>
    <w:rsid w:val="008E3988"/>
    <w:rsid w:val="008E575E"/>
    <w:rsid w:val="008E6749"/>
    <w:rsid w:val="008F207E"/>
    <w:rsid w:val="008F499A"/>
    <w:rsid w:val="008F515F"/>
    <w:rsid w:val="008F5FFE"/>
    <w:rsid w:val="008F7C70"/>
    <w:rsid w:val="009038BF"/>
    <w:rsid w:val="00910734"/>
    <w:rsid w:val="00910CFC"/>
    <w:rsid w:val="00913108"/>
    <w:rsid w:val="00922C23"/>
    <w:rsid w:val="00923E41"/>
    <w:rsid w:val="009242ED"/>
    <w:rsid w:val="00924719"/>
    <w:rsid w:val="00925A18"/>
    <w:rsid w:val="0093053B"/>
    <w:rsid w:val="009321D4"/>
    <w:rsid w:val="00935342"/>
    <w:rsid w:val="00941307"/>
    <w:rsid w:val="00944C5E"/>
    <w:rsid w:val="00950770"/>
    <w:rsid w:val="00951E7D"/>
    <w:rsid w:val="00952977"/>
    <w:rsid w:val="00956DAD"/>
    <w:rsid w:val="00960D5F"/>
    <w:rsid w:val="00964E86"/>
    <w:rsid w:val="0096509A"/>
    <w:rsid w:val="009653C7"/>
    <w:rsid w:val="00972C55"/>
    <w:rsid w:val="009739B9"/>
    <w:rsid w:val="0098032C"/>
    <w:rsid w:val="00981880"/>
    <w:rsid w:val="00982656"/>
    <w:rsid w:val="00986DFD"/>
    <w:rsid w:val="00986F53"/>
    <w:rsid w:val="00987058"/>
    <w:rsid w:val="0098779E"/>
    <w:rsid w:val="00994F49"/>
    <w:rsid w:val="009A127A"/>
    <w:rsid w:val="009A3656"/>
    <w:rsid w:val="009A37D3"/>
    <w:rsid w:val="009B6511"/>
    <w:rsid w:val="009C0442"/>
    <w:rsid w:val="009C33B6"/>
    <w:rsid w:val="009C3C66"/>
    <w:rsid w:val="009C4D73"/>
    <w:rsid w:val="009C5E34"/>
    <w:rsid w:val="009C7CFE"/>
    <w:rsid w:val="009D358C"/>
    <w:rsid w:val="009D618A"/>
    <w:rsid w:val="009E21BC"/>
    <w:rsid w:val="009E2DC8"/>
    <w:rsid w:val="009E3F00"/>
    <w:rsid w:val="009E46CF"/>
    <w:rsid w:val="009F050B"/>
    <w:rsid w:val="009F0AFE"/>
    <w:rsid w:val="009F11BA"/>
    <w:rsid w:val="009F474A"/>
    <w:rsid w:val="009F4B77"/>
    <w:rsid w:val="009F570C"/>
    <w:rsid w:val="009F7E56"/>
    <w:rsid w:val="00A00C87"/>
    <w:rsid w:val="00A00DB7"/>
    <w:rsid w:val="00A010F4"/>
    <w:rsid w:val="00A02D58"/>
    <w:rsid w:val="00A03CC2"/>
    <w:rsid w:val="00A04D8C"/>
    <w:rsid w:val="00A05CA6"/>
    <w:rsid w:val="00A10DDC"/>
    <w:rsid w:val="00A12882"/>
    <w:rsid w:val="00A13AA0"/>
    <w:rsid w:val="00A1512C"/>
    <w:rsid w:val="00A15CEB"/>
    <w:rsid w:val="00A21E31"/>
    <w:rsid w:val="00A25312"/>
    <w:rsid w:val="00A34920"/>
    <w:rsid w:val="00A35C54"/>
    <w:rsid w:val="00A35DE4"/>
    <w:rsid w:val="00A363BB"/>
    <w:rsid w:val="00A37B06"/>
    <w:rsid w:val="00A4198E"/>
    <w:rsid w:val="00A45E71"/>
    <w:rsid w:val="00A465E7"/>
    <w:rsid w:val="00A52692"/>
    <w:rsid w:val="00A651D4"/>
    <w:rsid w:val="00A65983"/>
    <w:rsid w:val="00A71428"/>
    <w:rsid w:val="00A71AB7"/>
    <w:rsid w:val="00A74B58"/>
    <w:rsid w:val="00A75CC6"/>
    <w:rsid w:val="00A77697"/>
    <w:rsid w:val="00A809F8"/>
    <w:rsid w:val="00A87AE6"/>
    <w:rsid w:val="00A91164"/>
    <w:rsid w:val="00A95648"/>
    <w:rsid w:val="00AA21E6"/>
    <w:rsid w:val="00AA2F7F"/>
    <w:rsid w:val="00AA3E33"/>
    <w:rsid w:val="00AA5297"/>
    <w:rsid w:val="00AA58AA"/>
    <w:rsid w:val="00AA6330"/>
    <w:rsid w:val="00AB2678"/>
    <w:rsid w:val="00AB365F"/>
    <w:rsid w:val="00AC08ED"/>
    <w:rsid w:val="00AC2418"/>
    <w:rsid w:val="00AC5442"/>
    <w:rsid w:val="00AC5FD4"/>
    <w:rsid w:val="00AD0BC7"/>
    <w:rsid w:val="00AD0DFB"/>
    <w:rsid w:val="00AD3396"/>
    <w:rsid w:val="00AD477B"/>
    <w:rsid w:val="00AD54A7"/>
    <w:rsid w:val="00AD5CA7"/>
    <w:rsid w:val="00AD7AA0"/>
    <w:rsid w:val="00AE4AA1"/>
    <w:rsid w:val="00AE6C5F"/>
    <w:rsid w:val="00AE79CA"/>
    <w:rsid w:val="00AF047D"/>
    <w:rsid w:val="00AF2149"/>
    <w:rsid w:val="00AF2B9B"/>
    <w:rsid w:val="00AF3DF7"/>
    <w:rsid w:val="00AF4CBE"/>
    <w:rsid w:val="00B03A29"/>
    <w:rsid w:val="00B03D14"/>
    <w:rsid w:val="00B041AA"/>
    <w:rsid w:val="00B056B5"/>
    <w:rsid w:val="00B0692E"/>
    <w:rsid w:val="00B113DB"/>
    <w:rsid w:val="00B119B0"/>
    <w:rsid w:val="00B12734"/>
    <w:rsid w:val="00B1533B"/>
    <w:rsid w:val="00B200AE"/>
    <w:rsid w:val="00B30107"/>
    <w:rsid w:val="00B30CC6"/>
    <w:rsid w:val="00B31BA9"/>
    <w:rsid w:val="00B350BD"/>
    <w:rsid w:val="00B433D8"/>
    <w:rsid w:val="00B47BDD"/>
    <w:rsid w:val="00B602DB"/>
    <w:rsid w:val="00B61CB6"/>
    <w:rsid w:val="00B63860"/>
    <w:rsid w:val="00B66B18"/>
    <w:rsid w:val="00B67F5C"/>
    <w:rsid w:val="00B71672"/>
    <w:rsid w:val="00B73132"/>
    <w:rsid w:val="00B7394B"/>
    <w:rsid w:val="00B73E21"/>
    <w:rsid w:val="00B80FE0"/>
    <w:rsid w:val="00B81E1B"/>
    <w:rsid w:val="00B827B2"/>
    <w:rsid w:val="00B8391F"/>
    <w:rsid w:val="00B856B2"/>
    <w:rsid w:val="00B92184"/>
    <w:rsid w:val="00B94B4A"/>
    <w:rsid w:val="00B95669"/>
    <w:rsid w:val="00BB11D8"/>
    <w:rsid w:val="00BB5362"/>
    <w:rsid w:val="00BB62EC"/>
    <w:rsid w:val="00BB6627"/>
    <w:rsid w:val="00BB712A"/>
    <w:rsid w:val="00BC15EA"/>
    <w:rsid w:val="00BC31AF"/>
    <w:rsid w:val="00BD2635"/>
    <w:rsid w:val="00BD54A4"/>
    <w:rsid w:val="00BD70AB"/>
    <w:rsid w:val="00BE05B7"/>
    <w:rsid w:val="00BE42B4"/>
    <w:rsid w:val="00BE731C"/>
    <w:rsid w:val="00BE77E6"/>
    <w:rsid w:val="00BF2274"/>
    <w:rsid w:val="00BF228F"/>
    <w:rsid w:val="00BF34FA"/>
    <w:rsid w:val="00BF4796"/>
    <w:rsid w:val="00BF7F00"/>
    <w:rsid w:val="00C0041D"/>
    <w:rsid w:val="00C02F68"/>
    <w:rsid w:val="00C039F9"/>
    <w:rsid w:val="00C06325"/>
    <w:rsid w:val="00C12723"/>
    <w:rsid w:val="00C27E97"/>
    <w:rsid w:val="00C34ED1"/>
    <w:rsid w:val="00C3751B"/>
    <w:rsid w:val="00C401B7"/>
    <w:rsid w:val="00C40CA2"/>
    <w:rsid w:val="00C40D2B"/>
    <w:rsid w:val="00C40FEB"/>
    <w:rsid w:val="00C41415"/>
    <w:rsid w:val="00C467F0"/>
    <w:rsid w:val="00C51D82"/>
    <w:rsid w:val="00C5303E"/>
    <w:rsid w:val="00C55DA9"/>
    <w:rsid w:val="00C669A0"/>
    <w:rsid w:val="00C67CFF"/>
    <w:rsid w:val="00C67E6E"/>
    <w:rsid w:val="00C72B84"/>
    <w:rsid w:val="00C75A93"/>
    <w:rsid w:val="00C76B76"/>
    <w:rsid w:val="00C77B54"/>
    <w:rsid w:val="00C82361"/>
    <w:rsid w:val="00C83F53"/>
    <w:rsid w:val="00C91EC7"/>
    <w:rsid w:val="00C9589C"/>
    <w:rsid w:val="00C96073"/>
    <w:rsid w:val="00C96257"/>
    <w:rsid w:val="00CA09CE"/>
    <w:rsid w:val="00CA4584"/>
    <w:rsid w:val="00CB1F45"/>
    <w:rsid w:val="00CB50BC"/>
    <w:rsid w:val="00CB5E0D"/>
    <w:rsid w:val="00CB6264"/>
    <w:rsid w:val="00CC1AE8"/>
    <w:rsid w:val="00CC3055"/>
    <w:rsid w:val="00CC42B3"/>
    <w:rsid w:val="00CC46B9"/>
    <w:rsid w:val="00CD1A2F"/>
    <w:rsid w:val="00CD47BB"/>
    <w:rsid w:val="00CD5BEE"/>
    <w:rsid w:val="00CD5FE1"/>
    <w:rsid w:val="00CE4C5C"/>
    <w:rsid w:val="00CE6454"/>
    <w:rsid w:val="00CF03F8"/>
    <w:rsid w:val="00CF2B98"/>
    <w:rsid w:val="00D056C5"/>
    <w:rsid w:val="00D077DB"/>
    <w:rsid w:val="00D22303"/>
    <w:rsid w:val="00D22EA7"/>
    <w:rsid w:val="00D253FC"/>
    <w:rsid w:val="00D25543"/>
    <w:rsid w:val="00D25556"/>
    <w:rsid w:val="00D273AA"/>
    <w:rsid w:val="00D3122A"/>
    <w:rsid w:val="00D3606E"/>
    <w:rsid w:val="00D374C2"/>
    <w:rsid w:val="00D43B43"/>
    <w:rsid w:val="00D43CB1"/>
    <w:rsid w:val="00D440D3"/>
    <w:rsid w:val="00D45E51"/>
    <w:rsid w:val="00D500DD"/>
    <w:rsid w:val="00D54442"/>
    <w:rsid w:val="00D57128"/>
    <w:rsid w:val="00D67562"/>
    <w:rsid w:val="00D67D0D"/>
    <w:rsid w:val="00D70165"/>
    <w:rsid w:val="00D738F4"/>
    <w:rsid w:val="00D73C58"/>
    <w:rsid w:val="00D755BC"/>
    <w:rsid w:val="00D8269E"/>
    <w:rsid w:val="00D90540"/>
    <w:rsid w:val="00D93D24"/>
    <w:rsid w:val="00D972B3"/>
    <w:rsid w:val="00DA0000"/>
    <w:rsid w:val="00DA0783"/>
    <w:rsid w:val="00DA1F6E"/>
    <w:rsid w:val="00DA5EBB"/>
    <w:rsid w:val="00DB079E"/>
    <w:rsid w:val="00DB39A8"/>
    <w:rsid w:val="00DB656C"/>
    <w:rsid w:val="00DC3193"/>
    <w:rsid w:val="00DC3AE9"/>
    <w:rsid w:val="00DC48B8"/>
    <w:rsid w:val="00DC6DF0"/>
    <w:rsid w:val="00DD4753"/>
    <w:rsid w:val="00DD60EB"/>
    <w:rsid w:val="00DE293F"/>
    <w:rsid w:val="00DE2A7D"/>
    <w:rsid w:val="00DE5E22"/>
    <w:rsid w:val="00DF0290"/>
    <w:rsid w:val="00DF0D48"/>
    <w:rsid w:val="00DF34B2"/>
    <w:rsid w:val="00DF4392"/>
    <w:rsid w:val="00DF6CEB"/>
    <w:rsid w:val="00E01C8F"/>
    <w:rsid w:val="00E04669"/>
    <w:rsid w:val="00E06A26"/>
    <w:rsid w:val="00E11908"/>
    <w:rsid w:val="00E15048"/>
    <w:rsid w:val="00E174DC"/>
    <w:rsid w:val="00E21264"/>
    <w:rsid w:val="00E21E72"/>
    <w:rsid w:val="00E22534"/>
    <w:rsid w:val="00E2789D"/>
    <w:rsid w:val="00E27D48"/>
    <w:rsid w:val="00E3524C"/>
    <w:rsid w:val="00E35540"/>
    <w:rsid w:val="00E35D6A"/>
    <w:rsid w:val="00E42A6C"/>
    <w:rsid w:val="00E4534B"/>
    <w:rsid w:val="00E54BB0"/>
    <w:rsid w:val="00E551D1"/>
    <w:rsid w:val="00E5631A"/>
    <w:rsid w:val="00E56EAC"/>
    <w:rsid w:val="00E6457D"/>
    <w:rsid w:val="00E66CB0"/>
    <w:rsid w:val="00E70CFE"/>
    <w:rsid w:val="00E72BF1"/>
    <w:rsid w:val="00E73EA3"/>
    <w:rsid w:val="00E8068B"/>
    <w:rsid w:val="00E91476"/>
    <w:rsid w:val="00E924E2"/>
    <w:rsid w:val="00E9371B"/>
    <w:rsid w:val="00E95384"/>
    <w:rsid w:val="00E97D88"/>
    <w:rsid w:val="00EA7DDC"/>
    <w:rsid w:val="00EB4A4B"/>
    <w:rsid w:val="00EB4A7E"/>
    <w:rsid w:val="00EB5A37"/>
    <w:rsid w:val="00EB7D21"/>
    <w:rsid w:val="00EC038E"/>
    <w:rsid w:val="00EC1E36"/>
    <w:rsid w:val="00EC425F"/>
    <w:rsid w:val="00ED2358"/>
    <w:rsid w:val="00EE208E"/>
    <w:rsid w:val="00EE422B"/>
    <w:rsid w:val="00EE47D4"/>
    <w:rsid w:val="00EE78D5"/>
    <w:rsid w:val="00EF092F"/>
    <w:rsid w:val="00EF16A8"/>
    <w:rsid w:val="00EF2FC2"/>
    <w:rsid w:val="00EF4316"/>
    <w:rsid w:val="00EF4DA5"/>
    <w:rsid w:val="00F0274D"/>
    <w:rsid w:val="00F04062"/>
    <w:rsid w:val="00F10226"/>
    <w:rsid w:val="00F16519"/>
    <w:rsid w:val="00F17B75"/>
    <w:rsid w:val="00F20139"/>
    <w:rsid w:val="00F23BA0"/>
    <w:rsid w:val="00F312B0"/>
    <w:rsid w:val="00F3222F"/>
    <w:rsid w:val="00F32A9D"/>
    <w:rsid w:val="00F33B11"/>
    <w:rsid w:val="00F33E8D"/>
    <w:rsid w:val="00F367B0"/>
    <w:rsid w:val="00F36CB9"/>
    <w:rsid w:val="00F3736C"/>
    <w:rsid w:val="00F4748C"/>
    <w:rsid w:val="00F5039E"/>
    <w:rsid w:val="00F50AA1"/>
    <w:rsid w:val="00F60C59"/>
    <w:rsid w:val="00F6282A"/>
    <w:rsid w:val="00F65ED6"/>
    <w:rsid w:val="00F66320"/>
    <w:rsid w:val="00F70542"/>
    <w:rsid w:val="00F724EC"/>
    <w:rsid w:val="00F72E1F"/>
    <w:rsid w:val="00F82991"/>
    <w:rsid w:val="00F9047A"/>
    <w:rsid w:val="00F9271C"/>
    <w:rsid w:val="00F936C7"/>
    <w:rsid w:val="00FA04DF"/>
    <w:rsid w:val="00FA16AE"/>
    <w:rsid w:val="00FA3619"/>
    <w:rsid w:val="00FA4C3A"/>
    <w:rsid w:val="00FA6D61"/>
    <w:rsid w:val="00FB08A2"/>
    <w:rsid w:val="00FB17A6"/>
    <w:rsid w:val="00FB4846"/>
    <w:rsid w:val="00FB48E6"/>
    <w:rsid w:val="00FC4E02"/>
    <w:rsid w:val="00FC7963"/>
    <w:rsid w:val="00FD0505"/>
    <w:rsid w:val="00FD126A"/>
    <w:rsid w:val="00FD6BB7"/>
    <w:rsid w:val="00FE0BB9"/>
    <w:rsid w:val="00FF357A"/>
    <w:rsid w:val="00FF7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289C8F"/>
  <w15:chartTrackingRefBased/>
  <w15:docId w15:val="{8E4FF136-3D1F-4E97-8708-D8EBD6D5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7D3"/>
    <w:pPr>
      <w:ind w:leftChars="400" w:left="840"/>
    </w:pPr>
  </w:style>
  <w:style w:type="paragraph" w:styleId="a4">
    <w:name w:val="header"/>
    <w:basedOn w:val="a"/>
    <w:link w:val="a5"/>
    <w:uiPriority w:val="99"/>
    <w:unhideWhenUsed/>
    <w:rsid w:val="00F65ED6"/>
    <w:pPr>
      <w:tabs>
        <w:tab w:val="center" w:pos="4252"/>
        <w:tab w:val="right" w:pos="8504"/>
      </w:tabs>
      <w:snapToGrid w:val="0"/>
    </w:pPr>
  </w:style>
  <w:style w:type="character" w:customStyle="1" w:styleId="a5">
    <w:name w:val="ヘッダー (文字)"/>
    <w:basedOn w:val="a0"/>
    <w:link w:val="a4"/>
    <w:uiPriority w:val="99"/>
    <w:rsid w:val="00F65ED6"/>
  </w:style>
  <w:style w:type="paragraph" w:styleId="a6">
    <w:name w:val="footer"/>
    <w:basedOn w:val="a"/>
    <w:link w:val="a7"/>
    <w:uiPriority w:val="99"/>
    <w:unhideWhenUsed/>
    <w:rsid w:val="00F65ED6"/>
    <w:pPr>
      <w:tabs>
        <w:tab w:val="center" w:pos="4252"/>
        <w:tab w:val="right" w:pos="8504"/>
      </w:tabs>
      <w:snapToGrid w:val="0"/>
    </w:pPr>
  </w:style>
  <w:style w:type="character" w:customStyle="1" w:styleId="a7">
    <w:name w:val="フッター (文字)"/>
    <w:basedOn w:val="a0"/>
    <w:link w:val="a6"/>
    <w:uiPriority w:val="99"/>
    <w:rsid w:val="00F65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okuchan</dc:creator>
  <cp:keywords/>
  <dc:description/>
  <cp:lastModifiedBy>忠 奥村</cp:lastModifiedBy>
  <cp:revision>3</cp:revision>
  <dcterms:created xsi:type="dcterms:W3CDTF">2025-04-11T12:57:00Z</dcterms:created>
  <dcterms:modified xsi:type="dcterms:W3CDTF">2025-04-11T13:00:00Z</dcterms:modified>
</cp:coreProperties>
</file>